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5F" w:rsidRDefault="001F0437">
      <w:pPr>
        <w:spacing w:line="560" w:lineRule="exact"/>
        <w:jc w:val="center"/>
        <w:rPr>
          <w:rFonts w:ascii="黑体" w:eastAsia="黑体" w:hAnsi="宋体"/>
          <w:sz w:val="36"/>
          <w:szCs w:val="36"/>
          <w:lang w:eastAsia="zh-CN"/>
        </w:rPr>
      </w:pPr>
      <w:r>
        <w:rPr>
          <w:rFonts w:ascii="黑体" w:eastAsia="黑体" w:hAnsi="宋体" w:hint="eastAsia"/>
          <w:sz w:val="36"/>
          <w:szCs w:val="36"/>
        </w:rPr>
        <w:t>中铁</w:t>
      </w:r>
      <w:r>
        <w:rPr>
          <w:rFonts w:ascii="黑体" w:eastAsia="黑体" w:hAnsi="宋体" w:hint="eastAsia"/>
          <w:sz w:val="36"/>
          <w:szCs w:val="36"/>
          <w:lang w:eastAsia="zh-CN"/>
        </w:rPr>
        <w:t>十一</w:t>
      </w:r>
      <w:r>
        <w:rPr>
          <w:rFonts w:ascii="黑体" w:eastAsia="黑体" w:hAnsi="宋体" w:hint="eastAsia"/>
          <w:sz w:val="36"/>
          <w:szCs w:val="36"/>
        </w:rPr>
        <w:t>局公司</w:t>
      </w:r>
    </w:p>
    <w:p w:rsidR="00DF6C5F" w:rsidRDefault="001F0437">
      <w:pPr>
        <w:spacing w:line="560" w:lineRule="exact"/>
        <w:jc w:val="center"/>
        <w:rPr>
          <w:rFonts w:ascii="黑体" w:eastAsia="黑体" w:hAnsi="宋体"/>
          <w:spacing w:val="40"/>
          <w:sz w:val="52"/>
          <w:szCs w:val="52"/>
        </w:rPr>
      </w:pPr>
      <w:r>
        <w:rPr>
          <w:rFonts w:ascii="黑体" w:eastAsia="黑体" w:hAnsi="宋体" w:hint="eastAsia"/>
          <w:sz w:val="36"/>
          <w:szCs w:val="36"/>
          <w:lang w:eastAsia="zh-CN"/>
        </w:rPr>
        <w:t>劳务企业劳务用工</w:t>
      </w:r>
      <w:r>
        <w:rPr>
          <w:rFonts w:ascii="黑体" w:eastAsia="黑体" w:hAnsi="宋体" w:hint="eastAsia"/>
          <w:sz w:val="36"/>
          <w:szCs w:val="36"/>
        </w:rPr>
        <w:t>招聘简章</w:t>
      </w:r>
    </w:p>
    <w:p w:rsidR="00DF6C5F" w:rsidRDefault="00DF6C5F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  <w:lang w:eastAsia="zh-CN"/>
        </w:rPr>
      </w:pPr>
    </w:p>
    <w:p w:rsidR="00DF6C5F" w:rsidRDefault="001F0437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b/>
          <w:color w:val="000000"/>
          <w:sz w:val="28"/>
          <w:szCs w:val="28"/>
        </w:rPr>
        <w:t>一、公司简介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中铁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十一局集团有限公司是世界500强企业--中国铁建股份有限公司的骨干企业，前身为中国人民解放军铁道兵第一师，诞生于1948年，1984年兵改工后改编为铁道部第十一工程局，1999年12月更名为中铁第十一工程局。2001年8月改制为中铁十一局集团有限公司。2008年3月随中国铁</w:t>
      </w:r>
      <w:proofErr w:type="gramStart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建整体</w:t>
      </w:r>
      <w:proofErr w:type="gramEnd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上市。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经过近70年的拼搏进取，集团公司已发展成为集施工、勘察设计、科研、装备制造、资本运营、房地产开发于一体，并具有对外经营权的特大型企业集团。集团公司下辖14个全资子公司，外设12个国内区域指挥部和6个海外区域指挥部及新加坡分公司。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集团公司具有铁路工程、房屋建筑工程、市政工程、公路工程施工总承包特级资质，水利水电工程、通信工程、机电安装工程总承包一级资质；矿山工程、桥梁工程、隧道工程、公路路面工程、机场场道工程、城市轨道工程、地基与基础、水工隧道、铁路铺轨架梁、土石方、铁路电务、电气化、送变电、钢结构、建筑装修装饰、地质环境治理、地质灾害防治、锅炉安装、管道安装、砼预制、岩土工程勘察、铁道行业设计、建筑工程设计、爆破、A级起重机安装、改造、维修、B级起重机制造、房地产开发等各类资质106项，劳务分包资质15项，试验资质4类31项，测绘资质1项。</w:t>
      </w:r>
    </w:p>
    <w:p w:rsidR="00DF6C5F" w:rsidRDefault="001F0437">
      <w:pPr>
        <w:pStyle w:val="a7"/>
        <w:spacing w:before="0" w:beforeAutospacing="0" w:after="0" w:afterAutospacing="0" w:line="560" w:lineRule="exact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lastRenderedPageBreak/>
        <w:t xml:space="preserve">    集团公司现有</w:t>
      </w:r>
      <w:proofErr w:type="gramStart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在册员工</w:t>
      </w:r>
      <w:proofErr w:type="gramEnd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18836人，高级职称1541人，中级职称3452人，博士16人。拥有各类资质142项集团公司拥有铁路、公路、建筑、市政施工总承包“四特四甲”资质，所属五公司拥有市政施工总承包特级资质。企业年施工能力600亿元以上在，在建工程项目600余个，分布在全国除港澳台以外所有省、直辖市、自治区及海外。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本次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招聘需求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人员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将分别安排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到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贵阳地铁维保项目一线岗位和云南昭通宜毕高速路基项目用工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。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二、招聘专业及计划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 xml:space="preserve">线路工（贵阳地铁）                                   20名 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工程测量技术员  （</w:t>
      </w:r>
      <w:proofErr w:type="gramStart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宜毕高速</w:t>
      </w:r>
      <w:proofErr w:type="gramEnd"/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）                         5名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（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用工</w:t>
      </w: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均为男生）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三、招聘条件</w:t>
      </w:r>
    </w:p>
    <w:p w:rsidR="00DF6C5F" w:rsidRDefault="001F0437">
      <w:pPr>
        <w:pStyle w:val="a7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1.2019年、2020年中专及以上学历，取得相应专业毕业证，服从分配。</w:t>
      </w:r>
    </w:p>
    <w:p w:rsidR="00DF6C5F" w:rsidRDefault="001F0437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2.热爱铁路建设事业，遵纪守法、品行端正、责任心强、吃苦耐劳、有较强的敬业精神和团队合作精神。</w:t>
      </w:r>
    </w:p>
    <w:p w:rsidR="00DF6C5F" w:rsidRDefault="001F0437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3. 身体条件符合所从事铁路行业岗位的健康检查标准。</w:t>
      </w:r>
    </w:p>
    <w:p w:rsidR="00DF6C5F" w:rsidRDefault="001F0437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(1)身体健康，无残疾、无精神类、无慢性传染性疾病。</w:t>
      </w:r>
    </w:p>
    <w:p w:rsidR="00DF6C5F" w:rsidRDefault="001F0437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(2)无色盲色弱，裸视在1.0以上。</w:t>
      </w:r>
    </w:p>
    <w:p w:rsidR="00DF6C5F" w:rsidRDefault="001F0437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4.党员、学生会（班）干部或成绩优异者优先选用。</w:t>
      </w:r>
    </w:p>
    <w:p w:rsidR="00DF6C5F" w:rsidRDefault="001F0437">
      <w:pPr>
        <w:spacing w:line="560" w:lineRule="exact"/>
        <w:ind w:firstLineChars="196" w:firstLine="551"/>
        <w:jc w:val="both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四、</w:t>
      </w:r>
      <w:r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用工方式、招聘</w:t>
      </w:r>
      <w:r>
        <w:rPr>
          <w:rFonts w:ascii="仿宋_GB2312" w:eastAsia="仿宋_GB2312" w:hAnsiTheme="minorEastAsia" w:hint="eastAsia"/>
          <w:b/>
          <w:sz w:val="28"/>
          <w:szCs w:val="28"/>
        </w:rPr>
        <w:t>待遇</w:t>
      </w:r>
    </w:p>
    <w:p w:rsidR="00DF6C5F" w:rsidRPr="00C76F4B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color w:val="000000" w:themeColor="text1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用工方式：本次所招人员与湖北恒信</w:t>
      </w:r>
      <w:proofErr w:type="gramStart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精创建筑</w:t>
      </w:r>
      <w:proofErr w:type="gramEnd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劳务有限公司</w:t>
      </w:r>
      <w:r w:rsidRPr="00C76F4B">
        <w:rPr>
          <w:rFonts w:ascii="仿宋_GB2312" w:eastAsia="仿宋_GB2312" w:hAnsiTheme="minorEastAsia" w:hint="eastAsia"/>
          <w:color w:val="000000" w:themeColor="text1"/>
          <w:sz w:val="28"/>
          <w:szCs w:val="28"/>
          <w:lang w:eastAsia="zh-CN"/>
        </w:rPr>
        <w:t>签订劳动合同，派遣到中铁十一局第三工程有限公司用工。</w:t>
      </w:r>
    </w:p>
    <w:p w:rsidR="00DF6C5F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lastRenderedPageBreak/>
        <w:t>招聘待遇：</w:t>
      </w:r>
    </w:p>
    <w:p w:rsidR="00DF6C5F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1、线路工顶岗实习待遇：支付实习工资1800元/月人，实习期半年。</w:t>
      </w:r>
    </w:p>
    <w:p w:rsidR="00DF6C5F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2、工程测量技术员实习待遇：支付实习工资2500元/月人。实习期半年。</w:t>
      </w:r>
    </w:p>
    <w:p w:rsidR="00DF6C5F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正式用工待遇：</w:t>
      </w:r>
    </w:p>
    <w:p w:rsidR="00DF6C5F" w:rsidRDefault="001F0437">
      <w:pPr>
        <w:numPr>
          <w:ilvl w:val="0"/>
          <w:numId w:val="1"/>
        </w:num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线路工初级工工资3000元-3500元/月人，中级工工资3500-4200元/月人，高级工</w:t>
      </w:r>
      <w:r w:rsidR="00AD0136">
        <w:rPr>
          <w:rFonts w:ascii="仿宋_GB2312" w:eastAsia="仿宋_GB2312" w:hAnsiTheme="minorEastAsia" w:hint="eastAsia"/>
          <w:sz w:val="28"/>
          <w:szCs w:val="28"/>
          <w:lang w:eastAsia="zh-CN"/>
        </w:rPr>
        <w:t>工资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4500-5500元/月人。</w:t>
      </w:r>
    </w:p>
    <w:p w:rsidR="00DF6C5F" w:rsidRDefault="001F0437">
      <w:pPr>
        <w:numPr>
          <w:ilvl w:val="0"/>
          <w:numId w:val="1"/>
        </w:num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工程测量技术员工资4000-5000元/月人。</w:t>
      </w:r>
    </w:p>
    <w:p w:rsidR="00DF6C5F" w:rsidRDefault="001F0437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b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毕业前，按照顶岗实习生办法到公司实习；取得毕业证书后，采取劳务企业劳务人员管理方式，劳务企业为湖北恒信</w:t>
      </w:r>
      <w:proofErr w:type="gramStart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精创建筑</w:t>
      </w:r>
      <w:proofErr w:type="gramEnd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劳务有限公司。毕业后，经考核合格，双方签订劳动合同。</w:t>
      </w:r>
    </w:p>
    <w:p w:rsidR="00DF6C5F" w:rsidRDefault="001F0437">
      <w:pPr>
        <w:spacing w:line="560" w:lineRule="exact"/>
        <w:ind w:firstLineChars="50" w:firstLine="140"/>
        <w:jc w:val="both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我们</w:t>
      </w:r>
      <w:r>
        <w:rPr>
          <w:rFonts w:ascii="仿宋_GB2312" w:eastAsia="仿宋_GB2312" w:hAnsiTheme="minorEastAsia" w:hint="eastAsia"/>
          <w:b/>
          <w:sz w:val="28"/>
          <w:szCs w:val="28"/>
        </w:rPr>
        <w:t>诚邀</w:t>
      </w:r>
      <w:r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你</w:t>
      </w:r>
      <w:r>
        <w:rPr>
          <w:rFonts w:ascii="仿宋_GB2312" w:eastAsia="仿宋_GB2312" w:hAnsiTheme="minorEastAsia" w:hint="eastAsia"/>
          <w:b/>
          <w:sz w:val="28"/>
          <w:szCs w:val="28"/>
        </w:rPr>
        <w:t>的加</w:t>
      </w:r>
      <w:r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入</w:t>
      </w:r>
      <w:r>
        <w:rPr>
          <w:rFonts w:ascii="仿宋_GB2312" w:eastAsia="仿宋_GB2312" w:hAnsiTheme="minorEastAsia" w:hint="eastAsia"/>
          <w:b/>
          <w:sz w:val="28"/>
          <w:szCs w:val="28"/>
        </w:rPr>
        <w:t>！</w:t>
      </w:r>
    </w:p>
    <w:p w:rsidR="00DF6C5F" w:rsidRDefault="001F0437">
      <w:pPr>
        <w:spacing w:line="560" w:lineRule="exact"/>
        <w:ind w:rightChars="42" w:right="101"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公司人力资源部统一到学校组织进行面试，学生面试需携带《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2019（或2020）年应届毕业生就业推荐</w:t>
      </w:r>
      <w:r>
        <w:rPr>
          <w:rFonts w:ascii="仿宋_GB2312" w:eastAsia="仿宋_GB2312" w:hAnsiTheme="minorEastAsia" w:hint="eastAsia"/>
          <w:sz w:val="28"/>
          <w:szCs w:val="28"/>
        </w:rPr>
        <w:t>表》、个人简历（附1寸彩照）、在校成绩单，获奖证书等有效证件原件及复印件。</w:t>
      </w:r>
    </w:p>
    <w:p w:rsidR="00DF6C5F" w:rsidRDefault="00DF6C5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</w:p>
    <w:p w:rsidR="00DF6C5F" w:rsidRDefault="001F0437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　　　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　　　　</w:t>
      </w:r>
      <w:r>
        <w:rPr>
          <w:rFonts w:ascii="仿宋_GB2312" w:eastAsia="仿宋_GB2312" w:hAnsiTheme="minorEastAsia" w:hint="eastAsia"/>
          <w:sz w:val="28"/>
          <w:szCs w:val="28"/>
        </w:rPr>
        <w:t xml:space="preserve">　　　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</w:t>
      </w:r>
      <w:r>
        <w:rPr>
          <w:rFonts w:ascii="仿宋_GB2312" w:eastAsia="仿宋_GB2312" w:hAnsiTheme="minorEastAsia" w:hint="eastAsia"/>
          <w:sz w:val="28"/>
          <w:szCs w:val="28"/>
        </w:rPr>
        <w:t>中铁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十一局集团有限公司</w:t>
      </w:r>
    </w:p>
    <w:p w:rsidR="00DF6C5F" w:rsidRDefault="001F0437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                  贵阳轨道</w:t>
      </w:r>
      <w:proofErr w:type="gramStart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一号线委外</w:t>
      </w:r>
      <w:proofErr w:type="gramEnd"/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维修项目部</w:t>
      </w:r>
    </w:p>
    <w:p w:rsidR="00DF6C5F" w:rsidRDefault="001F0437" w:rsidP="00F468B2">
      <w:pPr>
        <w:spacing w:line="560" w:lineRule="exact"/>
        <w:ind w:firstLineChars="1822" w:firstLine="5102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2019</w:t>
      </w:r>
      <w:r>
        <w:rPr>
          <w:rFonts w:ascii="仿宋_GB2312" w:eastAsia="仿宋_GB2312" w:hAnsiTheme="minorEastAsia" w:cs="仿宋_GB2312" w:hint="eastAsia"/>
          <w:sz w:val="28"/>
          <w:szCs w:val="28"/>
        </w:rPr>
        <w:t>年</w:t>
      </w:r>
      <w:r>
        <w:rPr>
          <w:rFonts w:ascii="仿宋_GB2312" w:eastAsia="仿宋_GB2312" w:hAnsiTheme="minorEastAsia" w:cs="仿宋_GB2312" w:hint="eastAsia"/>
          <w:sz w:val="28"/>
          <w:szCs w:val="28"/>
          <w:lang w:eastAsia="zh-CN"/>
        </w:rPr>
        <w:t>8</w:t>
      </w:r>
      <w:r>
        <w:rPr>
          <w:rFonts w:ascii="仿宋_GB2312" w:eastAsia="仿宋_GB2312" w:hAnsiTheme="minorEastAsia" w:cs="仿宋_GB2312" w:hint="eastAsia"/>
          <w:sz w:val="28"/>
          <w:szCs w:val="28"/>
        </w:rPr>
        <w:t>月</w:t>
      </w:r>
      <w:r>
        <w:rPr>
          <w:rFonts w:ascii="仿宋_GB2312" w:eastAsia="仿宋_GB2312" w:hAnsiTheme="minorEastAsia" w:cs="仿宋_GB2312" w:hint="eastAsia"/>
          <w:sz w:val="28"/>
          <w:szCs w:val="28"/>
          <w:lang w:eastAsia="zh-CN"/>
        </w:rPr>
        <w:t>21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日</w:t>
      </w:r>
    </w:p>
    <w:p w:rsidR="00DF6C5F" w:rsidRDefault="00DF6C5F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DF6C5F" w:rsidRDefault="00DF6C5F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DF6C5F" w:rsidRDefault="00DF6C5F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DF6C5F" w:rsidRDefault="00C82C71">
      <w:pPr>
        <w:spacing w:line="440" w:lineRule="exact"/>
        <w:rPr>
          <w:rFonts w:eastAsia="仿宋_GB2312"/>
          <w:b/>
          <w:sz w:val="36"/>
          <w:szCs w:val="36"/>
          <w:lang w:eastAsia="zh-CN"/>
        </w:rPr>
      </w:pPr>
      <w:r>
        <w:rPr>
          <w:rFonts w:ascii="仿宋_GB2312" w:eastAsia="仿宋_GB2312" w:hint="eastAsia"/>
          <w:szCs w:val="24"/>
          <w:lang w:eastAsia="zh-CN"/>
        </w:rPr>
        <w:t xml:space="preserve"> </w:t>
      </w:r>
      <w:bookmarkStart w:id="0" w:name="_GoBack"/>
      <w:bookmarkEnd w:id="0"/>
    </w:p>
    <w:sectPr w:rsidR="00DF6C5F" w:rsidSect="00DF6C5F">
      <w:pgSz w:w="11906" w:h="16838"/>
      <w:pgMar w:top="2098" w:right="1474" w:bottom="175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00" w:rsidRDefault="00B35100" w:rsidP="00C76F4B">
      <w:r>
        <w:separator/>
      </w:r>
    </w:p>
  </w:endnote>
  <w:endnote w:type="continuationSeparator" w:id="0">
    <w:p w:rsidR="00B35100" w:rsidRDefault="00B35100" w:rsidP="00C7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00" w:rsidRDefault="00B35100" w:rsidP="00C76F4B">
      <w:r>
        <w:separator/>
      </w:r>
    </w:p>
  </w:footnote>
  <w:footnote w:type="continuationSeparator" w:id="0">
    <w:p w:rsidR="00B35100" w:rsidRDefault="00B35100" w:rsidP="00C7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725DD"/>
    <w:multiLevelType w:val="singleLevel"/>
    <w:tmpl w:val="A4F725D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15"/>
    <w:rsid w:val="000002CE"/>
    <w:rsid w:val="0000092A"/>
    <w:rsid w:val="00000FB7"/>
    <w:rsid w:val="000011C8"/>
    <w:rsid w:val="00001845"/>
    <w:rsid w:val="0000185E"/>
    <w:rsid w:val="00001F43"/>
    <w:rsid w:val="0000238C"/>
    <w:rsid w:val="0000251F"/>
    <w:rsid w:val="0000295A"/>
    <w:rsid w:val="0000318C"/>
    <w:rsid w:val="00003193"/>
    <w:rsid w:val="00003462"/>
    <w:rsid w:val="00003835"/>
    <w:rsid w:val="000039D5"/>
    <w:rsid w:val="00004271"/>
    <w:rsid w:val="0000441A"/>
    <w:rsid w:val="000047CD"/>
    <w:rsid w:val="00005459"/>
    <w:rsid w:val="0000567C"/>
    <w:rsid w:val="0000579E"/>
    <w:rsid w:val="00005C6A"/>
    <w:rsid w:val="000067C2"/>
    <w:rsid w:val="000067CA"/>
    <w:rsid w:val="00006B26"/>
    <w:rsid w:val="00007D57"/>
    <w:rsid w:val="00007FB5"/>
    <w:rsid w:val="00011712"/>
    <w:rsid w:val="00011B0F"/>
    <w:rsid w:val="0001201C"/>
    <w:rsid w:val="00012088"/>
    <w:rsid w:val="0001272C"/>
    <w:rsid w:val="00014019"/>
    <w:rsid w:val="00014254"/>
    <w:rsid w:val="000142F7"/>
    <w:rsid w:val="000146F8"/>
    <w:rsid w:val="000148C6"/>
    <w:rsid w:val="00014A9B"/>
    <w:rsid w:val="00014F0B"/>
    <w:rsid w:val="00014FE8"/>
    <w:rsid w:val="00015143"/>
    <w:rsid w:val="00015187"/>
    <w:rsid w:val="00015D28"/>
    <w:rsid w:val="0001600E"/>
    <w:rsid w:val="0001635B"/>
    <w:rsid w:val="00016462"/>
    <w:rsid w:val="00017237"/>
    <w:rsid w:val="000205CF"/>
    <w:rsid w:val="000205DA"/>
    <w:rsid w:val="00020713"/>
    <w:rsid w:val="00022079"/>
    <w:rsid w:val="00022204"/>
    <w:rsid w:val="0002263E"/>
    <w:rsid w:val="00022CEE"/>
    <w:rsid w:val="000230CB"/>
    <w:rsid w:val="000233CE"/>
    <w:rsid w:val="00023C15"/>
    <w:rsid w:val="000242D2"/>
    <w:rsid w:val="00024E9D"/>
    <w:rsid w:val="000253F0"/>
    <w:rsid w:val="0002546B"/>
    <w:rsid w:val="00025895"/>
    <w:rsid w:val="0002637C"/>
    <w:rsid w:val="00026561"/>
    <w:rsid w:val="00026B7B"/>
    <w:rsid w:val="0002766B"/>
    <w:rsid w:val="000277C1"/>
    <w:rsid w:val="000278A7"/>
    <w:rsid w:val="00027F8F"/>
    <w:rsid w:val="00030881"/>
    <w:rsid w:val="00030B8D"/>
    <w:rsid w:val="00030D75"/>
    <w:rsid w:val="00030F86"/>
    <w:rsid w:val="00031092"/>
    <w:rsid w:val="00031AD7"/>
    <w:rsid w:val="00032500"/>
    <w:rsid w:val="00032BAB"/>
    <w:rsid w:val="00032D01"/>
    <w:rsid w:val="00032D54"/>
    <w:rsid w:val="00032E3A"/>
    <w:rsid w:val="0003313C"/>
    <w:rsid w:val="000332AB"/>
    <w:rsid w:val="000340D7"/>
    <w:rsid w:val="00034FD9"/>
    <w:rsid w:val="00036840"/>
    <w:rsid w:val="00036900"/>
    <w:rsid w:val="000370DA"/>
    <w:rsid w:val="00037199"/>
    <w:rsid w:val="000371EC"/>
    <w:rsid w:val="00037370"/>
    <w:rsid w:val="000401DE"/>
    <w:rsid w:val="00040227"/>
    <w:rsid w:val="000404C9"/>
    <w:rsid w:val="00040795"/>
    <w:rsid w:val="000430FC"/>
    <w:rsid w:val="00043852"/>
    <w:rsid w:val="000444C3"/>
    <w:rsid w:val="000448B2"/>
    <w:rsid w:val="00044CCA"/>
    <w:rsid w:val="00044E4D"/>
    <w:rsid w:val="000450C2"/>
    <w:rsid w:val="000454A4"/>
    <w:rsid w:val="00045589"/>
    <w:rsid w:val="00045A10"/>
    <w:rsid w:val="00046179"/>
    <w:rsid w:val="000463F4"/>
    <w:rsid w:val="0004649F"/>
    <w:rsid w:val="00046D7E"/>
    <w:rsid w:val="00047D8A"/>
    <w:rsid w:val="0005161E"/>
    <w:rsid w:val="000519E3"/>
    <w:rsid w:val="00051FE1"/>
    <w:rsid w:val="000520F2"/>
    <w:rsid w:val="00052155"/>
    <w:rsid w:val="00052266"/>
    <w:rsid w:val="00052618"/>
    <w:rsid w:val="00052E07"/>
    <w:rsid w:val="00052F30"/>
    <w:rsid w:val="00052FF7"/>
    <w:rsid w:val="000533D8"/>
    <w:rsid w:val="00053480"/>
    <w:rsid w:val="000538F8"/>
    <w:rsid w:val="00054510"/>
    <w:rsid w:val="00054CB9"/>
    <w:rsid w:val="00055241"/>
    <w:rsid w:val="00055309"/>
    <w:rsid w:val="00055830"/>
    <w:rsid w:val="0005588A"/>
    <w:rsid w:val="00055C0B"/>
    <w:rsid w:val="00055D71"/>
    <w:rsid w:val="0005606B"/>
    <w:rsid w:val="000562E6"/>
    <w:rsid w:val="00056561"/>
    <w:rsid w:val="00056B11"/>
    <w:rsid w:val="00056B9C"/>
    <w:rsid w:val="00056E69"/>
    <w:rsid w:val="00056E7B"/>
    <w:rsid w:val="00056ECB"/>
    <w:rsid w:val="000574AC"/>
    <w:rsid w:val="00057511"/>
    <w:rsid w:val="0005798A"/>
    <w:rsid w:val="00061030"/>
    <w:rsid w:val="000612EB"/>
    <w:rsid w:val="00062C0A"/>
    <w:rsid w:val="0006344A"/>
    <w:rsid w:val="00063FCD"/>
    <w:rsid w:val="000640F9"/>
    <w:rsid w:val="000647FE"/>
    <w:rsid w:val="0006495D"/>
    <w:rsid w:val="00064FE6"/>
    <w:rsid w:val="0006503D"/>
    <w:rsid w:val="00065548"/>
    <w:rsid w:val="00065DB3"/>
    <w:rsid w:val="00065EB7"/>
    <w:rsid w:val="000668B0"/>
    <w:rsid w:val="00066A2C"/>
    <w:rsid w:val="00066B27"/>
    <w:rsid w:val="00066C4C"/>
    <w:rsid w:val="00066F04"/>
    <w:rsid w:val="000677B5"/>
    <w:rsid w:val="000679C9"/>
    <w:rsid w:val="00067A93"/>
    <w:rsid w:val="00070874"/>
    <w:rsid w:val="00070CF0"/>
    <w:rsid w:val="00071632"/>
    <w:rsid w:val="00071AA0"/>
    <w:rsid w:val="0007234F"/>
    <w:rsid w:val="00072ADC"/>
    <w:rsid w:val="00073C08"/>
    <w:rsid w:val="00073FF2"/>
    <w:rsid w:val="0007466E"/>
    <w:rsid w:val="00074B2F"/>
    <w:rsid w:val="00075436"/>
    <w:rsid w:val="00075ED4"/>
    <w:rsid w:val="000769EE"/>
    <w:rsid w:val="000771DF"/>
    <w:rsid w:val="000773CE"/>
    <w:rsid w:val="00077699"/>
    <w:rsid w:val="00077758"/>
    <w:rsid w:val="00077945"/>
    <w:rsid w:val="00077C5E"/>
    <w:rsid w:val="0008029B"/>
    <w:rsid w:val="00080630"/>
    <w:rsid w:val="00081461"/>
    <w:rsid w:val="00081B2B"/>
    <w:rsid w:val="00081C61"/>
    <w:rsid w:val="0008244A"/>
    <w:rsid w:val="00082EF2"/>
    <w:rsid w:val="00082F15"/>
    <w:rsid w:val="000832CC"/>
    <w:rsid w:val="00083823"/>
    <w:rsid w:val="00083ABE"/>
    <w:rsid w:val="00083C65"/>
    <w:rsid w:val="00084D7A"/>
    <w:rsid w:val="00084F46"/>
    <w:rsid w:val="000860F9"/>
    <w:rsid w:val="00086302"/>
    <w:rsid w:val="00086E86"/>
    <w:rsid w:val="0008782C"/>
    <w:rsid w:val="00087836"/>
    <w:rsid w:val="00087863"/>
    <w:rsid w:val="00087D30"/>
    <w:rsid w:val="00090F2E"/>
    <w:rsid w:val="0009166F"/>
    <w:rsid w:val="00091844"/>
    <w:rsid w:val="00091BC0"/>
    <w:rsid w:val="00091D31"/>
    <w:rsid w:val="00091D51"/>
    <w:rsid w:val="00093C17"/>
    <w:rsid w:val="00094044"/>
    <w:rsid w:val="000940E7"/>
    <w:rsid w:val="000942A4"/>
    <w:rsid w:val="00094B22"/>
    <w:rsid w:val="0009739F"/>
    <w:rsid w:val="000975EC"/>
    <w:rsid w:val="0009773D"/>
    <w:rsid w:val="00097872"/>
    <w:rsid w:val="000978CF"/>
    <w:rsid w:val="00097DDC"/>
    <w:rsid w:val="000A06A5"/>
    <w:rsid w:val="000A0957"/>
    <w:rsid w:val="000A0FEB"/>
    <w:rsid w:val="000A107E"/>
    <w:rsid w:val="000A1099"/>
    <w:rsid w:val="000A1489"/>
    <w:rsid w:val="000A2106"/>
    <w:rsid w:val="000A222F"/>
    <w:rsid w:val="000A25E7"/>
    <w:rsid w:val="000A2658"/>
    <w:rsid w:val="000A2EF1"/>
    <w:rsid w:val="000A3803"/>
    <w:rsid w:val="000A41E4"/>
    <w:rsid w:val="000A43F7"/>
    <w:rsid w:val="000A4641"/>
    <w:rsid w:val="000A472E"/>
    <w:rsid w:val="000A57BB"/>
    <w:rsid w:val="000A5F00"/>
    <w:rsid w:val="000A619B"/>
    <w:rsid w:val="000A66D0"/>
    <w:rsid w:val="000A670F"/>
    <w:rsid w:val="000A6B38"/>
    <w:rsid w:val="000A7176"/>
    <w:rsid w:val="000A735E"/>
    <w:rsid w:val="000A7DBA"/>
    <w:rsid w:val="000B07FF"/>
    <w:rsid w:val="000B0AF6"/>
    <w:rsid w:val="000B139F"/>
    <w:rsid w:val="000B1682"/>
    <w:rsid w:val="000B18CB"/>
    <w:rsid w:val="000B2E36"/>
    <w:rsid w:val="000B2FEF"/>
    <w:rsid w:val="000B336C"/>
    <w:rsid w:val="000B3685"/>
    <w:rsid w:val="000B3ABE"/>
    <w:rsid w:val="000B4064"/>
    <w:rsid w:val="000B478D"/>
    <w:rsid w:val="000B580C"/>
    <w:rsid w:val="000B5B78"/>
    <w:rsid w:val="000B5CE9"/>
    <w:rsid w:val="000B5F6E"/>
    <w:rsid w:val="000B60EE"/>
    <w:rsid w:val="000B6E5F"/>
    <w:rsid w:val="000B7DEF"/>
    <w:rsid w:val="000B7E72"/>
    <w:rsid w:val="000C0045"/>
    <w:rsid w:val="000C0733"/>
    <w:rsid w:val="000C0B0B"/>
    <w:rsid w:val="000C11DE"/>
    <w:rsid w:val="000C1563"/>
    <w:rsid w:val="000C1B48"/>
    <w:rsid w:val="000C1EB0"/>
    <w:rsid w:val="000C260F"/>
    <w:rsid w:val="000C28E7"/>
    <w:rsid w:val="000C2C3D"/>
    <w:rsid w:val="000C2FC8"/>
    <w:rsid w:val="000C2FD6"/>
    <w:rsid w:val="000C3376"/>
    <w:rsid w:val="000C3493"/>
    <w:rsid w:val="000C3BF1"/>
    <w:rsid w:val="000C42AE"/>
    <w:rsid w:val="000C46D4"/>
    <w:rsid w:val="000C4757"/>
    <w:rsid w:val="000C4D35"/>
    <w:rsid w:val="000C56D9"/>
    <w:rsid w:val="000C6D9B"/>
    <w:rsid w:val="000C6ECA"/>
    <w:rsid w:val="000C70E3"/>
    <w:rsid w:val="000C711A"/>
    <w:rsid w:val="000C729F"/>
    <w:rsid w:val="000C7A9C"/>
    <w:rsid w:val="000C7BDD"/>
    <w:rsid w:val="000D022C"/>
    <w:rsid w:val="000D03E9"/>
    <w:rsid w:val="000D0FD5"/>
    <w:rsid w:val="000D2362"/>
    <w:rsid w:val="000D276B"/>
    <w:rsid w:val="000D29FD"/>
    <w:rsid w:val="000D2AE6"/>
    <w:rsid w:val="000D3896"/>
    <w:rsid w:val="000D38F1"/>
    <w:rsid w:val="000D3EA4"/>
    <w:rsid w:val="000D4084"/>
    <w:rsid w:val="000D4756"/>
    <w:rsid w:val="000D6221"/>
    <w:rsid w:val="000D66A0"/>
    <w:rsid w:val="000D77C9"/>
    <w:rsid w:val="000E0121"/>
    <w:rsid w:val="000E02DF"/>
    <w:rsid w:val="000E055A"/>
    <w:rsid w:val="000E080E"/>
    <w:rsid w:val="000E0ED7"/>
    <w:rsid w:val="000E1206"/>
    <w:rsid w:val="000E1379"/>
    <w:rsid w:val="000E14E3"/>
    <w:rsid w:val="000E1ABC"/>
    <w:rsid w:val="000E21D0"/>
    <w:rsid w:val="000E25B3"/>
    <w:rsid w:val="000E3254"/>
    <w:rsid w:val="000E3456"/>
    <w:rsid w:val="000E387B"/>
    <w:rsid w:val="000E3D03"/>
    <w:rsid w:val="000E4E55"/>
    <w:rsid w:val="000E5CBC"/>
    <w:rsid w:val="000E5D14"/>
    <w:rsid w:val="000E5FD0"/>
    <w:rsid w:val="000E62DB"/>
    <w:rsid w:val="000E7129"/>
    <w:rsid w:val="000F0000"/>
    <w:rsid w:val="000F0BA3"/>
    <w:rsid w:val="000F1308"/>
    <w:rsid w:val="000F15AB"/>
    <w:rsid w:val="000F2578"/>
    <w:rsid w:val="000F2A82"/>
    <w:rsid w:val="000F353A"/>
    <w:rsid w:val="000F35A4"/>
    <w:rsid w:val="000F375C"/>
    <w:rsid w:val="000F488F"/>
    <w:rsid w:val="000F4C4C"/>
    <w:rsid w:val="000F4F1C"/>
    <w:rsid w:val="000F50C6"/>
    <w:rsid w:val="000F56BC"/>
    <w:rsid w:val="000F5974"/>
    <w:rsid w:val="000F63BE"/>
    <w:rsid w:val="000F69EB"/>
    <w:rsid w:val="000F6C7B"/>
    <w:rsid w:val="000F73D5"/>
    <w:rsid w:val="000F7919"/>
    <w:rsid w:val="000F7AEE"/>
    <w:rsid w:val="001001B7"/>
    <w:rsid w:val="00100A93"/>
    <w:rsid w:val="00101179"/>
    <w:rsid w:val="001017A6"/>
    <w:rsid w:val="0010236F"/>
    <w:rsid w:val="001025F3"/>
    <w:rsid w:val="001026E1"/>
    <w:rsid w:val="00102721"/>
    <w:rsid w:val="00102898"/>
    <w:rsid w:val="001029FD"/>
    <w:rsid w:val="001033D7"/>
    <w:rsid w:val="00103D36"/>
    <w:rsid w:val="001045EA"/>
    <w:rsid w:val="00104C92"/>
    <w:rsid w:val="00104F28"/>
    <w:rsid w:val="00104F46"/>
    <w:rsid w:val="00105599"/>
    <w:rsid w:val="00105B8A"/>
    <w:rsid w:val="00105F95"/>
    <w:rsid w:val="0010694F"/>
    <w:rsid w:val="00107DCC"/>
    <w:rsid w:val="0011065D"/>
    <w:rsid w:val="001117C6"/>
    <w:rsid w:val="00111956"/>
    <w:rsid w:val="00111C75"/>
    <w:rsid w:val="00112142"/>
    <w:rsid w:val="00112983"/>
    <w:rsid w:val="00112F5D"/>
    <w:rsid w:val="00113043"/>
    <w:rsid w:val="00113B7C"/>
    <w:rsid w:val="00114179"/>
    <w:rsid w:val="0011442A"/>
    <w:rsid w:val="0011496B"/>
    <w:rsid w:val="001151FE"/>
    <w:rsid w:val="00115387"/>
    <w:rsid w:val="001155AD"/>
    <w:rsid w:val="00115A7E"/>
    <w:rsid w:val="0011618F"/>
    <w:rsid w:val="001166F9"/>
    <w:rsid w:val="0011717C"/>
    <w:rsid w:val="0011743A"/>
    <w:rsid w:val="00117695"/>
    <w:rsid w:val="001177BE"/>
    <w:rsid w:val="00117E77"/>
    <w:rsid w:val="00121791"/>
    <w:rsid w:val="00121A00"/>
    <w:rsid w:val="00122527"/>
    <w:rsid w:val="0012319F"/>
    <w:rsid w:val="00124147"/>
    <w:rsid w:val="0012471E"/>
    <w:rsid w:val="001255D4"/>
    <w:rsid w:val="00125A32"/>
    <w:rsid w:val="00125D91"/>
    <w:rsid w:val="0012657D"/>
    <w:rsid w:val="0012716F"/>
    <w:rsid w:val="00127472"/>
    <w:rsid w:val="00127E04"/>
    <w:rsid w:val="00130CE2"/>
    <w:rsid w:val="0013113A"/>
    <w:rsid w:val="0013113D"/>
    <w:rsid w:val="00131501"/>
    <w:rsid w:val="0013175B"/>
    <w:rsid w:val="001318D6"/>
    <w:rsid w:val="00131B58"/>
    <w:rsid w:val="00131E55"/>
    <w:rsid w:val="00131F73"/>
    <w:rsid w:val="0013205C"/>
    <w:rsid w:val="00132278"/>
    <w:rsid w:val="0013251E"/>
    <w:rsid w:val="00132A48"/>
    <w:rsid w:val="00132D56"/>
    <w:rsid w:val="00132DEB"/>
    <w:rsid w:val="00132FA6"/>
    <w:rsid w:val="00133B6F"/>
    <w:rsid w:val="00133B95"/>
    <w:rsid w:val="00133FF6"/>
    <w:rsid w:val="00134C54"/>
    <w:rsid w:val="001359F3"/>
    <w:rsid w:val="00136D07"/>
    <w:rsid w:val="001372AC"/>
    <w:rsid w:val="001377C6"/>
    <w:rsid w:val="00137D07"/>
    <w:rsid w:val="00137FF6"/>
    <w:rsid w:val="001401AA"/>
    <w:rsid w:val="001409B4"/>
    <w:rsid w:val="00141A3C"/>
    <w:rsid w:val="00141BF4"/>
    <w:rsid w:val="00142135"/>
    <w:rsid w:val="001431D9"/>
    <w:rsid w:val="00143CFA"/>
    <w:rsid w:val="00144266"/>
    <w:rsid w:val="001442BB"/>
    <w:rsid w:val="001447A2"/>
    <w:rsid w:val="0014497F"/>
    <w:rsid w:val="001449E1"/>
    <w:rsid w:val="00144A96"/>
    <w:rsid w:val="00144D1F"/>
    <w:rsid w:val="001455D4"/>
    <w:rsid w:val="00145738"/>
    <w:rsid w:val="00145A6E"/>
    <w:rsid w:val="001461FF"/>
    <w:rsid w:val="001469B6"/>
    <w:rsid w:val="001476A0"/>
    <w:rsid w:val="001476A5"/>
    <w:rsid w:val="0014793E"/>
    <w:rsid w:val="00147B67"/>
    <w:rsid w:val="001503DC"/>
    <w:rsid w:val="00150CC5"/>
    <w:rsid w:val="001519E2"/>
    <w:rsid w:val="0015209B"/>
    <w:rsid w:val="001524CC"/>
    <w:rsid w:val="001525CB"/>
    <w:rsid w:val="0015266B"/>
    <w:rsid w:val="00152785"/>
    <w:rsid w:val="001529F6"/>
    <w:rsid w:val="00152A3F"/>
    <w:rsid w:val="00153448"/>
    <w:rsid w:val="001537BE"/>
    <w:rsid w:val="00153AC8"/>
    <w:rsid w:val="00153B01"/>
    <w:rsid w:val="00154800"/>
    <w:rsid w:val="00154AD0"/>
    <w:rsid w:val="00154AF1"/>
    <w:rsid w:val="00154C33"/>
    <w:rsid w:val="00154C4E"/>
    <w:rsid w:val="00154CA0"/>
    <w:rsid w:val="001551ED"/>
    <w:rsid w:val="00155953"/>
    <w:rsid w:val="00155CF8"/>
    <w:rsid w:val="00155E39"/>
    <w:rsid w:val="00155F7C"/>
    <w:rsid w:val="0015749D"/>
    <w:rsid w:val="001575EA"/>
    <w:rsid w:val="00157B54"/>
    <w:rsid w:val="00157D13"/>
    <w:rsid w:val="00160A5D"/>
    <w:rsid w:val="00160B24"/>
    <w:rsid w:val="00161771"/>
    <w:rsid w:val="00162E67"/>
    <w:rsid w:val="00162FD8"/>
    <w:rsid w:val="001633AE"/>
    <w:rsid w:val="00163526"/>
    <w:rsid w:val="00164120"/>
    <w:rsid w:val="0016515B"/>
    <w:rsid w:val="001657A0"/>
    <w:rsid w:val="00165A8C"/>
    <w:rsid w:val="00166133"/>
    <w:rsid w:val="00166164"/>
    <w:rsid w:val="001663F7"/>
    <w:rsid w:val="00166480"/>
    <w:rsid w:val="00166EC9"/>
    <w:rsid w:val="001714A2"/>
    <w:rsid w:val="001715A5"/>
    <w:rsid w:val="00171F7D"/>
    <w:rsid w:val="0017285B"/>
    <w:rsid w:val="001728B5"/>
    <w:rsid w:val="00172B80"/>
    <w:rsid w:val="00172D48"/>
    <w:rsid w:val="0017303D"/>
    <w:rsid w:val="00173909"/>
    <w:rsid w:val="00174260"/>
    <w:rsid w:val="001743DE"/>
    <w:rsid w:val="00174489"/>
    <w:rsid w:val="0017466F"/>
    <w:rsid w:val="00174702"/>
    <w:rsid w:val="00174DC5"/>
    <w:rsid w:val="001751B2"/>
    <w:rsid w:val="001758B9"/>
    <w:rsid w:val="00175F58"/>
    <w:rsid w:val="0017606F"/>
    <w:rsid w:val="00176547"/>
    <w:rsid w:val="00176658"/>
    <w:rsid w:val="00176C76"/>
    <w:rsid w:val="00177260"/>
    <w:rsid w:val="00177B54"/>
    <w:rsid w:val="00177FF2"/>
    <w:rsid w:val="001801B6"/>
    <w:rsid w:val="00180581"/>
    <w:rsid w:val="00180D19"/>
    <w:rsid w:val="0018152B"/>
    <w:rsid w:val="00181DE2"/>
    <w:rsid w:val="001822FC"/>
    <w:rsid w:val="001824DB"/>
    <w:rsid w:val="00182558"/>
    <w:rsid w:val="00182668"/>
    <w:rsid w:val="00182C18"/>
    <w:rsid w:val="00183462"/>
    <w:rsid w:val="001844AD"/>
    <w:rsid w:val="00184856"/>
    <w:rsid w:val="00184FD0"/>
    <w:rsid w:val="00185BE5"/>
    <w:rsid w:val="00186B96"/>
    <w:rsid w:val="0018739C"/>
    <w:rsid w:val="001875B2"/>
    <w:rsid w:val="001877F5"/>
    <w:rsid w:val="00187BDC"/>
    <w:rsid w:val="00187D3B"/>
    <w:rsid w:val="00191908"/>
    <w:rsid w:val="0019194B"/>
    <w:rsid w:val="00191E2B"/>
    <w:rsid w:val="001920BA"/>
    <w:rsid w:val="001921DD"/>
    <w:rsid w:val="00192E71"/>
    <w:rsid w:val="00192F1F"/>
    <w:rsid w:val="00193C24"/>
    <w:rsid w:val="00193C99"/>
    <w:rsid w:val="001940EB"/>
    <w:rsid w:val="001948C6"/>
    <w:rsid w:val="00195DF4"/>
    <w:rsid w:val="00195EAB"/>
    <w:rsid w:val="00195FD6"/>
    <w:rsid w:val="001961B6"/>
    <w:rsid w:val="001963AA"/>
    <w:rsid w:val="00196462"/>
    <w:rsid w:val="001979AE"/>
    <w:rsid w:val="001A0421"/>
    <w:rsid w:val="001A0EAC"/>
    <w:rsid w:val="001A0F57"/>
    <w:rsid w:val="001A12FE"/>
    <w:rsid w:val="001A192A"/>
    <w:rsid w:val="001A19FC"/>
    <w:rsid w:val="001A1D67"/>
    <w:rsid w:val="001A2588"/>
    <w:rsid w:val="001A2B2B"/>
    <w:rsid w:val="001A32ED"/>
    <w:rsid w:val="001A34F6"/>
    <w:rsid w:val="001A3A49"/>
    <w:rsid w:val="001A4AA8"/>
    <w:rsid w:val="001A4BB8"/>
    <w:rsid w:val="001A4CD0"/>
    <w:rsid w:val="001A4EB7"/>
    <w:rsid w:val="001A5537"/>
    <w:rsid w:val="001A5705"/>
    <w:rsid w:val="001A6DFE"/>
    <w:rsid w:val="001A6FC9"/>
    <w:rsid w:val="001A7306"/>
    <w:rsid w:val="001A74CA"/>
    <w:rsid w:val="001A7B66"/>
    <w:rsid w:val="001B042F"/>
    <w:rsid w:val="001B1538"/>
    <w:rsid w:val="001B1B64"/>
    <w:rsid w:val="001B1BDF"/>
    <w:rsid w:val="001B1E9A"/>
    <w:rsid w:val="001B2BD8"/>
    <w:rsid w:val="001B2F97"/>
    <w:rsid w:val="001B2FA9"/>
    <w:rsid w:val="001B3034"/>
    <w:rsid w:val="001B3333"/>
    <w:rsid w:val="001B51F8"/>
    <w:rsid w:val="001B59F5"/>
    <w:rsid w:val="001B5DD8"/>
    <w:rsid w:val="001B6AF5"/>
    <w:rsid w:val="001B7489"/>
    <w:rsid w:val="001B754C"/>
    <w:rsid w:val="001B7694"/>
    <w:rsid w:val="001B79F8"/>
    <w:rsid w:val="001B7BDE"/>
    <w:rsid w:val="001C04DF"/>
    <w:rsid w:val="001C07F1"/>
    <w:rsid w:val="001C1431"/>
    <w:rsid w:val="001C1466"/>
    <w:rsid w:val="001C174A"/>
    <w:rsid w:val="001C21C1"/>
    <w:rsid w:val="001C3238"/>
    <w:rsid w:val="001C37D3"/>
    <w:rsid w:val="001C3C70"/>
    <w:rsid w:val="001C3FD1"/>
    <w:rsid w:val="001C4710"/>
    <w:rsid w:val="001C49E2"/>
    <w:rsid w:val="001C527D"/>
    <w:rsid w:val="001C5D2B"/>
    <w:rsid w:val="001C6206"/>
    <w:rsid w:val="001C6344"/>
    <w:rsid w:val="001C64C8"/>
    <w:rsid w:val="001C64FD"/>
    <w:rsid w:val="001C668D"/>
    <w:rsid w:val="001C6B7A"/>
    <w:rsid w:val="001C6E16"/>
    <w:rsid w:val="001C6FD0"/>
    <w:rsid w:val="001C73F1"/>
    <w:rsid w:val="001C7A49"/>
    <w:rsid w:val="001D00EC"/>
    <w:rsid w:val="001D01FF"/>
    <w:rsid w:val="001D0591"/>
    <w:rsid w:val="001D13E0"/>
    <w:rsid w:val="001D1443"/>
    <w:rsid w:val="001D1E32"/>
    <w:rsid w:val="001D222F"/>
    <w:rsid w:val="001D2464"/>
    <w:rsid w:val="001D25AE"/>
    <w:rsid w:val="001D27DB"/>
    <w:rsid w:val="001D2F84"/>
    <w:rsid w:val="001D2FEC"/>
    <w:rsid w:val="001D32B1"/>
    <w:rsid w:val="001D3C1D"/>
    <w:rsid w:val="001D3C2F"/>
    <w:rsid w:val="001D4261"/>
    <w:rsid w:val="001D4340"/>
    <w:rsid w:val="001D437B"/>
    <w:rsid w:val="001D4440"/>
    <w:rsid w:val="001D4AC8"/>
    <w:rsid w:val="001D6396"/>
    <w:rsid w:val="001D67BA"/>
    <w:rsid w:val="001D6DD5"/>
    <w:rsid w:val="001D72B5"/>
    <w:rsid w:val="001E1315"/>
    <w:rsid w:val="001E16D4"/>
    <w:rsid w:val="001E188C"/>
    <w:rsid w:val="001E18F5"/>
    <w:rsid w:val="001E199E"/>
    <w:rsid w:val="001E1AC0"/>
    <w:rsid w:val="001E28C4"/>
    <w:rsid w:val="001E2CC1"/>
    <w:rsid w:val="001E3EB0"/>
    <w:rsid w:val="001E5884"/>
    <w:rsid w:val="001E59BE"/>
    <w:rsid w:val="001E5C2B"/>
    <w:rsid w:val="001E5EAE"/>
    <w:rsid w:val="001E6DBD"/>
    <w:rsid w:val="001E6DD0"/>
    <w:rsid w:val="001E6E4E"/>
    <w:rsid w:val="001E6E72"/>
    <w:rsid w:val="001E6FB2"/>
    <w:rsid w:val="001F01A6"/>
    <w:rsid w:val="001F0437"/>
    <w:rsid w:val="001F0810"/>
    <w:rsid w:val="001F0C92"/>
    <w:rsid w:val="001F1233"/>
    <w:rsid w:val="001F1905"/>
    <w:rsid w:val="001F1A88"/>
    <w:rsid w:val="001F1AA9"/>
    <w:rsid w:val="001F214B"/>
    <w:rsid w:val="001F26DB"/>
    <w:rsid w:val="001F3511"/>
    <w:rsid w:val="001F3653"/>
    <w:rsid w:val="001F3A2D"/>
    <w:rsid w:val="001F3A49"/>
    <w:rsid w:val="001F3FC8"/>
    <w:rsid w:val="001F435A"/>
    <w:rsid w:val="001F46A3"/>
    <w:rsid w:val="001F482A"/>
    <w:rsid w:val="001F4B5F"/>
    <w:rsid w:val="001F5A8B"/>
    <w:rsid w:val="001F61BF"/>
    <w:rsid w:val="001F6914"/>
    <w:rsid w:val="001F7B75"/>
    <w:rsid w:val="001F7C6E"/>
    <w:rsid w:val="001F7D12"/>
    <w:rsid w:val="0020158F"/>
    <w:rsid w:val="00201D3B"/>
    <w:rsid w:val="00201F0C"/>
    <w:rsid w:val="00202E7D"/>
    <w:rsid w:val="00202FCF"/>
    <w:rsid w:val="00203677"/>
    <w:rsid w:val="00203872"/>
    <w:rsid w:val="00203A44"/>
    <w:rsid w:val="00203D7D"/>
    <w:rsid w:val="00203FC6"/>
    <w:rsid w:val="00203FD1"/>
    <w:rsid w:val="00204813"/>
    <w:rsid w:val="0020486E"/>
    <w:rsid w:val="00204B3F"/>
    <w:rsid w:val="0020587A"/>
    <w:rsid w:val="00205A59"/>
    <w:rsid w:val="00205DE5"/>
    <w:rsid w:val="002063A6"/>
    <w:rsid w:val="00206F45"/>
    <w:rsid w:val="00207D2B"/>
    <w:rsid w:val="00207F8B"/>
    <w:rsid w:val="00210259"/>
    <w:rsid w:val="00212056"/>
    <w:rsid w:val="00212242"/>
    <w:rsid w:val="002128A3"/>
    <w:rsid w:val="00212F3F"/>
    <w:rsid w:val="002132A7"/>
    <w:rsid w:val="002137CD"/>
    <w:rsid w:val="00213A8B"/>
    <w:rsid w:val="00213ABC"/>
    <w:rsid w:val="00213D11"/>
    <w:rsid w:val="0021457E"/>
    <w:rsid w:val="00214923"/>
    <w:rsid w:val="00214F23"/>
    <w:rsid w:val="00214F9E"/>
    <w:rsid w:val="002156AB"/>
    <w:rsid w:val="00215D08"/>
    <w:rsid w:val="00216EF1"/>
    <w:rsid w:val="00217503"/>
    <w:rsid w:val="00220546"/>
    <w:rsid w:val="00220868"/>
    <w:rsid w:val="00220A4F"/>
    <w:rsid w:val="002210A9"/>
    <w:rsid w:val="00221950"/>
    <w:rsid w:val="002220D4"/>
    <w:rsid w:val="00222388"/>
    <w:rsid w:val="002224F8"/>
    <w:rsid w:val="002226E7"/>
    <w:rsid w:val="00222B7E"/>
    <w:rsid w:val="00223477"/>
    <w:rsid w:val="00223669"/>
    <w:rsid w:val="0022370B"/>
    <w:rsid w:val="00223C2B"/>
    <w:rsid w:val="0022479F"/>
    <w:rsid w:val="00224826"/>
    <w:rsid w:val="0022500C"/>
    <w:rsid w:val="00225618"/>
    <w:rsid w:val="00225DBC"/>
    <w:rsid w:val="0022613D"/>
    <w:rsid w:val="0022773E"/>
    <w:rsid w:val="00227D4B"/>
    <w:rsid w:val="00227F26"/>
    <w:rsid w:val="002301C2"/>
    <w:rsid w:val="002306C4"/>
    <w:rsid w:val="002325DB"/>
    <w:rsid w:val="00232747"/>
    <w:rsid w:val="00232A7C"/>
    <w:rsid w:val="00233292"/>
    <w:rsid w:val="00233441"/>
    <w:rsid w:val="0023348F"/>
    <w:rsid w:val="00233F9A"/>
    <w:rsid w:val="002343AF"/>
    <w:rsid w:val="00234868"/>
    <w:rsid w:val="00234BDA"/>
    <w:rsid w:val="00234D1C"/>
    <w:rsid w:val="00234E92"/>
    <w:rsid w:val="002351D1"/>
    <w:rsid w:val="00235297"/>
    <w:rsid w:val="00235D35"/>
    <w:rsid w:val="00235EAF"/>
    <w:rsid w:val="00236194"/>
    <w:rsid w:val="00236A23"/>
    <w:rsid w:val="00236D79"/>
    <w:rsid w:val="00236F68"/>
    <w:rsid w:val="0023767D"/>
    <w:rsid w:val="00237713"/>
    <w:rsid w:val="002400B3"/>
    <w:rsid w:val="002407E6"/>
    <w:rsid w:val="0024084A"/>
    <w:rsid w:val="00241973"/>
    <w:rsid w:val="00241A4C"/>
    <w:rsid w:val="00242231"/>
    <w:rsid w:val="00242D5F"/>
    <w:rsid w:val="00243162"/>
    <w:rsid w:val="00243D69"/>
    <w:rsid w:val="002447B6"/>
    <w:rsid w:val="0024524E"/>
    <w:rsid w:val="00245436"/>
    <w:rsid w:val="0024546C"/>
    <w:rsid w:val="002457C2"/>
    <w:rsid w:val="002467A9"/>
    <w:rsid w:val="002470BD"/>
    <w:rsid w:val="002471C9"/>
    <w:rsid w:val="0024781F"/>
    <w:rsid w:val="002478AE"/>
    <w:rsid w:val="00250349"/>
    <w:rsid w:val="002508ED"/>
    <w:rsid w:val="00250AAE"/>
    <w:rsid w:val="00250DE6"/>
    <w:rsid w:val="00251153"/>
    <w:rsid w:val="00251423"/>
    <w:rsid w:val="00251538"/>
    <w:rsid w:val="0025232C"/>
    <w:rsid w:val="0025270F"/>
    <w:rsid w:val="0025279B"/>
    <w:rsid w:val="002527BF"/>
    <w:rsid w:val="0025341F"/>
    <w:rsid w:val="002536F8"/>
    <w:rsid w:val="00254557"/>
    <w:rsid w:val="0025484A"/>
    <w:rsid w:val="00254A28"/>
    <w:rsid w:val="00254DB1"/>
    <w:rsid w:val="00254E23"/>
    <w:rsid w:val="00255120"/>
    <w:rsid w:val="00257017"/>
    <w:rsid w:val="002575F0"/>
    <w:rsid w:val="00257644"/>
    <w:rsid w:val="00257BB5"/>
    <w:rsid w:val="0026013D"/>
    <w:rsid w:val="002601A3"/>
    <w:rsid w:val="00261190"/>
    <w:rsid w:val="00261ACF"/>
    <w:rsid w:val="00261B16"/>
    <w:rsid w:val="00261C9D"/>
    <w:rsid w:val="00262117"/>
    <w:rsid w:val="00263890"/>
    <w:rsid w:val="00264F00"/>
    <w:rsid w:val="00264F84"/>
    <w:rsid w:val="00265347"/>
    <w:rsid w:val="00265699"/>
    <w:rsid w:val="00265C65"/>
    <w:rsid w:val="00265CAE"/>
    <w:rsid w:val="00266582"/>
    <w:rsid w:val="002678C8"/>
    <w:rsid w:val="00267C42"/>
    <w:rsid w:val="0027011A"/>
    <w:rsid w:val="002706DF"/>
    <w:rsid w:val="002706FF"/>
    <w:rsid w:val="00270888"/>
    <w:rsid w:val="002713B4"/>
    <w:rsid w:val="00271D70"/>
    <w:rsid w:val="0027226C"/>
    <w:rsid w:val="002727BA"/>
    <w:rsid w:val="00272E86"/>
    <w:rsid w:val="0027347F"/>
    <w:rsid w:val="00273A18"/>
    <w:rsid w:val="00273CF5"/>
    <w:rsid w:val="002746CF"/>
    <w:rsid w:val="00274B77"/>
    <w:rsid w:val="002764D3"/>
    <w:rsid w:val="00276619"/>
    <w:rsid w:val="00276982"/>
    <w:rsid w:val="0027765E"/>
    <w:rsid w:val="002800BF"/>
    <w:rsid w:val="00280345"/>
    <w:rsid w:val="0028062C"/>
    <w:rsid w:val="00280E56"/>
    <w:rsid w:val="00281582"/>
    <w:rsid w:val="00281764"/>
    <w:rsid w:val="00281AEF"/>
    <w:rsid w:val="00281CF0"/>
    <w:rsid w:val="002827E1"/>
    <w:rsid w:val="0028293B"/>
    <w:rsid w:val="00282945"/>
    <w:rsid w:val="00283199"/>
    <w:rsid w:val="00283278"/>
    <w:rsid w:val="00283B72"/>
    <w:rsid w:val="002841E5"/>
    <w:rsid w:val="00284231"/>
    <w:rsid w:val="00284777"/>
    <w:rsid w:val="002849E7"/>
    <w:rsid w:val="00284C9D"/>
    <w:rsid w:val="00285441"/>
    <w:rsid w:val="00285BBD"/>
    <w:rsid w:val="00286100"/>
    <w:rsid w:val="00286628"/>
    <w:rsid w:val="00286E51"/>
    <w:rsid w:val="00286F42"/>
    <w:rsid w:val="002874F1"/>
    <w:rsid w:val="00287B16"/>
    <w:rsid w:val="00287F08"/>
    <w:rsid w:val="00290EBA"/>
    <w:rsid w:val="00291A58"/>
    <w:rsid w:val="002930AB"/>
    <w:rsid w:val="0029370B"/>
    <w:rsid w:val="0029406A"/>
    <w:rsid w:val="002943D6"/>
    <w:rsid w:val="00294479"/>
    <w:rsid w:val="00294F62"/>
    <w:rsid w:val="002950DA"/>
    <w:rsid w:val="0029539C"/>
    <w:rsid w:val="00295404"/>
    <w:rsid w:val="00295CCE"/>
    <w:rsid w:val="00295F76"/>
    <w:rsid w:val="00296114"/>
    <w:rsid w:val="00296517"/>
    <w:rsid w:val="00296D4D"/>
    <w:rsid w:val="00296EB5"/>
    <w:rsid w:val="00296F04"/>
    <w:rsid w:val="00296F0B"/>
    <w:rsid w:val="0029703D"/>
    <w:rsid w:val="002A0810"/>
    <w:rsid w:val="002A0F6F"/>
    <w:rsid w:val="002A1002"/>
    <w:rsid w:val="002A1AF9"/>
    <w:rsid w:val="002A2A8E"/>
    <w:rsid w:val="002A301D"/>
    <w:rsid w:val="002A34D6"/>
    <w:rsid w:val="002A37F1"/>
    <w:rsid w:val="002A398D"/>
    <w:rsid w:val="002A39BD"/>
    <w:rsid w:val="002A3A87"/>
    <w:rsid w:val="002A3AB3"/>
    <w:rsid w:val="002A3AFB"/>
    <w:rsid w:val="002A3CF3"/>
    <w:rsid w:val="002A4009"/>
    <w:rsid w:val="002A40B3"/>
    <w:rsid w:val="002A422B"/>
    <w:rsid w:val="002A4427"/>
    <w:rsid w:val="002A45E9"/>
    <w:rsid w:val="002A4C31"/>
    <w:rsid w:val="002A59D4"/>
    <w:rsid w:val="002A5B33"/>
    <w:rsid w:val="002A6808"/>
    <w:rsid w:val="002A6F90"/>
    <w:rsid w:val="002A7468"/>
    <w:rsid w:val="002B0316"/>
    <w:rsid w:val="002B05F9"/>
    <w:rsid w:val="002B126D"/>
    <w:rsid w:val="002B1321"/>
    <w:rsid w:val="002B1358"/>
    <w:rsid w:val="002B163E"/>
    <w:rsid w:val="002B1665"/>
    <w:rsid w:val="002B237C"/>
    <w:rsid w:val="002B24E7"/>
    <w:rsid w:val="002B3583"/>
    <w:rsid w:val="002B3BF0"/>
    <w:rsid w:val="002B3FF0"/>
    <w:rsid w:val="002B4211"/>
    <w:rsid w:val="002B64B9"/>
    <w:rsid w:val="002B64C5"/>
    <w:rsid w:val="002B6D1A"/>
    <w:rsid w:val="002B77C0"/>
    <w:rsid w:val="002B7EBD"/>
    <w:rsid w:val="002C0ABC"/>
    <w:rsid w:val="002C0B1F"/>
    <w:rsid w:val="002C14FB"/>
    <w:rsid w:val="002C2031"/>
    <w:rsid w:val="002C2055"/>
    <w:rsid w:val="002C2155"/>
    <w:rsid w:val="002C290D"/>
    <w:rsid w:val="002C2BA1"/>
    <w:rsid w:val="002C2D3F"/>
    <w:rsid w:val="002C2D84"/>
    <w:rsid w:val="002C2DEF"/>
    <w:rsid w:val="002C32CD"/>
    <w:rsid w:val="002C3634"/>
    <w:rsid w:val="002C375B"/>
    <w:rsid w:val="002C3CD1"/>
    <w:rsid w:val="002C4290"/>
    <w:rsid w:val="002C4989"/>
    <w:rsid w:val="002C4EF0"/>
    <w:rsid w:val="002C53A9"/>
    <w:rsid w:val="002C582C"/>
    <w:rsid w:val="002C62D4"/>
    <w:rsid w:val="002C6F9C"/>
    <w:rsid w:val="002C702A"/>
    <w:rsid w:val="002C7311"/>
    <w:rsid w:val="002C750E"/>
    <w:rsid w:val="002C7B26"/>
    <w:rsid w:val="002C7DE1"/>
    <w:rsid w:val="002C7EAE"/>
    <w:rsid w:val="002C7F5A"/>
    <w:rsid w:val="002D051F"/>
    <w:rsid w:val="002D0C0A"/>
    <w:rsid w:val="002D0EE8"/>
    <w:rsid w:val="002D1179"/>
    <w:rsid w:val="002D1196"/>
    <w:rsid w:val="002D1547"/>
    <w:rsid w:val="002D16CD"/>
    <w:rsid w:val="002D1BE2"/>
    <w:rsid w:val="002D1C20"/>
    <w:rsid w:val="002D2664"/>
    <w:rsid w:val="002D2784"/>
    <w:rsid w:val="002D34F3"/>
    <w:rsid w:val="002D392D"/>
    <w:rsid w:val="002D3CAC"/>
    <w:rsid w:val="002D3FEE"/>
    <w:rsid w:val="002D4115"/>
    <w:rsid w:val="002D43C3"/>
    <w:rsid w:val="002D5398"/>
    <w:rsid w:val="002D53C2"/>
    <w:rsid w:val="002D6E72"/>
    <w:rsid w:val="002D72A5"/>
    <w:rsid w:val="002D7BBE"/>
    <w:rsid w:val="002D7C8F"/>
    <w:rsid w:val="002E02BC"/>
    <w:rsid w:val="002E050C"/>
    <w:rsid w:val="002E05B3"/>
    <w:rsid w:val="002E0C4A"/>
    <w:rsid w:val="002E2C5F"/>
    <w:rsid w:val="002E2E89"/>
    <w:rsid w:val="002E3116"/>
    <w:rsid w:val="002E3308"/>
    <w:rsid w:val="002E39BE"/>
    <w:rsid w:val="002E3B7F"/>
    <w:rsid w:val="002E446D"/>
    <w:rsid w:val="002E58BB"/>
    <w:rsid w:val="002E5C38"/>
    <w:rsid w:val="002E61DB"/>
    <w:rsid w:val="002E64C1"/>
    <w:rsid w:val="002E65A6"/>
    <w:rsid w:val="002E71F4"/>
    <w:rsid w:val="002E741E"/>
    <w:rsid w:val="002E7DDF"/>
    <w:rsid w:val="002E7EB7"/>
    <w:rsid w:val="002F0024"/>
    <w:rsid w:val="002F0991"/>
    <w:rsid w:val="002F1291"/>
    <w:rsid w:val="002F1871"/>
    <w:rsid w:val="002F1921"/>
    <w:rsid w:val="002F249C"/>
    <w:rsid w:val="002F271F"/>
    <w:rsid w:val="002F3321"/>
    <w:rsid w:val="002F3AD4"/>
    <w:rsid w:val="002F3FB9"/>
    <w:rsid w:val="002F42F5"/>
    <w:rsid w:val="002F44EB"/>
    <w:rsid w:val="002F4A5C"/>
    <w:rsid w:val="002F5B5B"/>
    <w:rsid w:val="002F5E97"/>
    <w:rsid w:val="002F63D1"/>
    <w:rsid w:val="002F66EA"/>
    <w:rsid w:val="002F6C80"/>
    <w:rsid w:val="002F7832"/>
    <w:rsid w:val="002F7AF9"/>
    <w:rsid w:val="002F7B60"/>
    <w:rsid w:val="003008B0"/>
    <w:rsid w:val="00301446"/>
    <w:rsid w:val="0030177C"/>
    <w:rsid w:val="0030257B"/>
    <w:rsid w:val="0030296C"/>
    <w:rsid w:val="00302BE9"/>
    <w:rsid w:val="00302D3C"/>
    <w:rsid w:val="00302D99"/>
    <w:rsid w:val="00302DE1"/>
    <w:rsid w:val="00302E5C"/>
    <w:rsid w:val="0030383F"/>
    <w:rsid w:val="00303F07"/>
    <w:rsid w:val="00304C41"/>
    <w:rsid w:val="0030501E"/>
    <w:rsid w:val="0030575E"/>
    <w:rsid w:val="003060B7"/>
    <w:rsid w:val="003061E0"/>
    <w:rsid w:val="003062B9"/>
    <w:rsid w:val="00306510"/>
    <w:rsid w:val="0030682B"/>
    <w:rsid w:val="00306F13"/>
    <w:rsid w:val="00307019"/>
    <w:rsid w:val="00307984"/>
    <w:rsid w:val="00310027"/>
    <w:rsid w:val="00310110"/>
    <w:rsid w:val="0031011F"/>
    <w:rsid w:val="003106F1"/>
    <w:rsid w:val="00311985"/>
    <w:rsid w:val="00311A37"/>
    <w:rsid w:val="00311ACA"/>
    <w:rsid w:val="00312166"/>
    <w:rsid w:val="0031216B"/>
    <w:rsid w:val="00312430"/>
    <w:rsid w:val="0031305E"/>
    <w:rsid w:val="003139C5"/>
    <w:rsid w:val="00313D30"/>
    <w:rsid w:val="0031435D"/>
    <w:rsid w:val="00314639"/>
    <w:rsid w:val="00314BEE"/>
    <w:rsid w:val="00314C7A"/>
    <w:rsid w:val="00314D6B"/>
    <w:rsid w:val="00314E08"/>
    <w:rsid w:val="00314F96"/>
    <w:rsid w:val="003152DA"/>
    <w:rsid w:val="00315847"/>
    <w:rsid w:val="00316493"/>
    <w:rsid w:val="00316C0B"/>
    <w:rsid w:val="00316CEA"/>
    <w:rsid w:val="00317856"/>
    <w:rsid w:val="00317DBE"/>
    <w:rsid w:val="003201DE"/>
    <w:rsid w:val="0032023A"/>
    <w:rsid w:val="00320358"/>
    <w:rsid w:val="00320A3C"/>
    <w:rsid w:val="003212A0"/>
    <w:rsid w:val="00321DAB"/>
    <w:rsid w:val="00322BBD"/>
    <w:rsid w:val="00322C47"/>
    <w:rsid w:val="00323577"/>
    <w:rsid w:val="00323684"/>
    <w:rsid w:val="0032383A"/>
    <w:rsid w:val="00323DD9"/>
    <w:rsid w:val="003255CE"/>
    <w:rsid w:val="003256B6"/>
    <w:rsid w:val="00325720"/>
    <w:rsid w:val="003257C8"/>
    <w:rsid w:val="00325A25"/>
    <w:rsid w:val="00325E8C"/>
    <w:rsid w:val="0032646A"/>
    <w:rsid w:val="003268DD"/>
    <w:rsid w:val="00326E8A"/>
    <w:rsid w:val="00327501"/>
    <w:rsid w:val="00327AD0"/>
    <w:rsid w:val="00330211"/>
    <w:rsid w:val="00330476"/>
    <w:rsid w:val="003305DF"/>
    <w:rsid w:val="003310D0"/>
    <w:rsid w:val="00331192"/>
    <w:rsid w:val="00331235"/>
    <w:rsid w:val="00331518"/>
    <w:rsid w:val="003318C6"/>
    <w:rsid w:val="00331981"/>
    <w:rsid w:val="00331CE1"/>
    <w:rsid w:val="00332387"/>
    <w:rsid w:val="00332D32"/>
    <w:rsid w:val="00332FEB"/>
    <w:rsid w:val="0033381D"/>
    <w:rsid w:val="00334B23"/>
    <w:rsid w:val="00334D06"/>
    <w:rsid w:val="00334D67"/>
    <w:rsid w:val="00334D99"/>
    <w:rsid w:val="0033542C"/>
    <w:rsid w:val="00335B3A"/>
    <w:rsid w:val="0033654A"/>
    <w:rsid w:val="0033664F"/>
    <w:rsid w:val="003368EC"/>
    <w:rsid w:val="00336D1C"/>
    <w:rsid w:val="003370DB"/>
    <w:rsid w:val="003372D8"/>
    <w:rsid w:val="003375D1"/>
    <w:rsid w:val="00341F3C"/>
    <w:rsid w:val="00341FB2"/>
    <w:rsid w:val="0034253E"/>
    <w:rsid w:val="00342A8D"/>
    <w:rsid w:val="00342ED6"/>
    <w:rsid w:val="00343682"/>
    <w:rsid w:val="003436C0"/>
    <w:rsid w:val="00343941"/>
    <w:rsid w:val="003439EC"/>
    <w:rsid w:val="00343C3E"/>
    <w:rsid w:val="00343E44"/>
    <w:rsid w:val="00344CA3"/>
    <w:rsid w:val="00344D05"/>
    <w:rsid w:val="00345026"/>
    <w:rsid w:val="00346055"/>
    <w:rsid w:val="0034615B"/>
    <w:rsid w:val="00346200"/>
    <w:rsid w:val="00346958"/>
    <w:rsid w:val="00346EC7"/>
    <w:rsid w:val="003470CE"/>
    <w:rsid w:val="003472B1"/>
    <w:rsid w:val="00350655"/>
    <w:rsid w:val="00351491"/>
    <w:rsid w:val="0035169D"/>
    <w:rsid w:val="00351737"/>
    <w:rsid w:val="003523CD"/>
    <w:rsid w:val="00352492"/>
    <w:rsid w:val="0035271B"/>
    <w:rsid w:val="00352973"/>
    <w:rsid w:val="00352A50"/>
    <w:rsid w:val="00352CE3"/>
    <w:rsid w:val="00352EBA"/>
    <w:rsid w:val="003532FC"/>
    <w:rsid w:val="00354411"/>
    <w:rsid w:val="00354B41"/>
    <w:rsid w:val="00354FF9"/>
    <w:rsid w:val="00355438"/>
    <w:rsid w:val="0035551C"/>
    <w:rsid w:val="00355BBA"/>
    <w:rsid w:val="00355C43"/>
    <w:rsid w:val="00356785"/>
    <w:rsid w:val="00356B7A"/>
    <w:rsid w:val="00356D91"/>
    <w:rsid w:val="00357033"/>
    <w:rsid w:val="0036046F"/>
    <w:rsid w:val="00360D64"/>
    <w:rsid w:val="003612F2"/>
    <w:rsid w:val="003622D9"/>
    <w:rsid w:val="003623EB"/>
    <w:rsid w:val="00362562"/>
    <w:rsid w:val="00362EFC"/>
    <w:rsid w:val="00362F3C"/>
    <w:rsid w:val="0036344E"/>
    <w:rsid w:val="003640F6"/>
    <w:rsid w:val="00364736"/>
    <w:rsid w:val="00364BD6"/>
    <w:rsid w:val="00365195"/>
    <w:rsid w:val="00365C9B"/>
    <w:rsid w:val="00366EF4"/>
    <w:rsid w:val="003679D2"/>
    <w:rsid w:val="003715C6"/>
    <w:rsid w:val="003718B9"/>
    <w:rsid w:val="00371AC1"/>
    <w:rsid w:val="00372167"/>
    <w:rsid w:val="00372A16"/>
    <w:rsid w:val="00372D04"/>
    <w:rsid w:val="0037321F"/>
    <w:rsid w:val="00373CA5"/>
    <w:rsid w:val="00375006"/>
    <w:rsid w:val="00375045"/>
    <w:rsid w:val="00375728"/>
    <w:rsid w:val="00375C2C"/>
    <w:rsid w:val="00376702"/>
    <w:rsid w:val="0037692B"/>
    <w:rsid w:val="00376971"/>
    <w:rsid w:val="003769DD"/>
    <w:rsid w:val="00376F77"/>
    <w:rsid w:val="00377310"/>
    <w:rsid w:val="00377BD7"/>
    <w:rsid w:val="00377C78"/>
    <w:rsid w:val="0038048E"/>
    <w:rsid w:val="00380555"/>
    <w:rsid w:val="00380E0F"/>
    <w:rsid w:val="003814CC"/>
    <w:rsid w:val="003815F5"/>
    <w:rsid w:val="00381606"/>
    <w:rsid w:val="0038173E"/>
    <w:rsid w:val="00381A7B"/>
    <w:rsid w:val="00382176"/>
    <w:rsid w:val="003824FF"/>
    <w:rsid w:val="0038255C"/>
    <w:rsid w:val="00383955"/>
    <w:rsid w:val="00383968"/>
    <w:rsid w:val="00384471"/>
    <w:rsid w:val="003848EE"/>
    <w:rsid w:val="00384D29"/>
    <w:rsid w:val="00384FAF"/>
    <w:rsid w:val="0038511C"/>
    <w:rsid w:val="0038527C"/>
    <w:rsid w:val="00385607"/>
    <w:rsid w:val="00385951"/>
    <w:rsid w:val="00386153"/>
    <w:rsid w:val="00386353"/>
    <w:rsid w:val="003865AD"/>
    <w:rsid w:val="00386E2E"/>
    <w:rsid w:val="00387028"/>
    <w:rsid w:val="0038705C"/>
    <w:rsid w:val="00387EF8"/>
    <w:rsid w:val="003901EA"/>
    <w:rsid w:val="003904D7"/>
    <w:rsid w:val="00391508"/>
    <w:rsid w:val="003927B4"/>
    <w:rsid w:val="00393218"/>
    <w:rsid w:val="0039334B"/>
    <w:rsid w:val="00393702"/>
    <w:rsid w:val="00393EBB"/>
    <w:rsid w:val="00394293"/>
    <w:rsid w:val="00394911"/>
    <w:rsid w:val="003949CE"/>
    <w:rsid w:val="00394AF6"/>
    <w:rsid w:val="00395767"/>
    <w:rsid w:val="003960D1"/>
    <w:rsid w:val="00396150"/>
    <w:rsid w:val="0039617B"/>
    <w:rsid w:val="00396EA7"/>
    <w:rsid w:val="003977B5"/>
    <w:rsid w:val="00397921"/>
    <w:rsid w:val="00397A8B"/>
    <w:rsid w:val="003A023A"/>
    <w:rsid w:val="003A0441"/>
    <w:rsid w:val="003A0C5C"/>
    <w:rsid w:val="003A0D23"/>
    <w:rsid w:val="003A0FDE"/>
    <w:rsid w:val="003A1459"/>
    <w:rsid w:val="003A14D7"/>
    <w:rsid w:val="003A1BCE"/>
    <w:rsid w:val="003A1C47"/>
    <w:rsid w:val="003A20D6"/>
    <w:rsid w:val="003A2B36"/>
    <w:rsid w:val="003A32FA"/>
    <w:rsid w:val="003A3315"/>
    <w:rsid w:val="003A33E6"/>
    <w:rsid w:val="003A354D"/>
    <w:rsid w:val="003A3A03"/>
    <w:rsid w:val="003A40FE"/>
    <w:rsid w:val="003A495A"/>
    <w:rsid w:val="003A5564"/>
    <w:rsid w:val="003A561B"/>
    <w:rsid w:val="003A59BC"/>
    <w:rsid w:val="003A5BEC"/>
    <w:rsid w:val="003A5E55"/>
    <w:rsid w:val="003A6050"/>
    <w:rsid w:val="003A61DD"/>
    <w:rsid w:val="003A6600"/>
    <w:rsid w:val="003A670D"/>
    <w:rsid w:val="003A6D38"/>
    <w:rsid w:val="003A6FE2"/>
    <w:rsid w:val="003A7613"/>
    <w:rsid w:val="003A7647"/>
    <w:rsid w:val="003A7A6F"/>
    <w:rsid w:val="003B0E62"/>
    <w:rsid w:val="003B14CC"/>
    <w:rsid w:val="003B24B5"/>
    <w:rsid w:val="003B297E"/>
    <w:rsid w:val="003B2C8E"/>
    <w:rsid w:val="003B2DF8"/>
    <w:rsid w:val="003B2DFA"/>
    <w:rsid w:val="003B2FB1"/>
    <w:rsid w:val="003B320A"/>
    <w:rsid w:val="003B33F1"/>
    <w:rsid w:val="003B3437"/>
    <w:rsid w:val="003B3489"/>
    <w:rsid w:val="003B4462"/>
    <w:rsid w:val="003B4D73"/>
    <w:rsid w:val="003B5156"/>
    <w:rsid w:val="003B60E6"/>
    <w:rsid w:val="003B6187"/>
    <w:rsid w:val="003B6866"/>
    <w:rsid w:val="003B721E"/>
    <w:rsid w:val="003B73EB"/>
    <w:rsid w:val="003B7466"/>
    <w:rsid w:val="003B7D65"/>
    <w:rsid w:val="003C051B"/>
    <w:rsid w:val="003C086D"/>
    <w:rsid w:val="003C109A"/>
    <w:rsid w:val="003C1682"/>
    <w:rsid w:val="003C1DDE"/>
    <w:rsid w:val="003C22A3"/>
    <w:rsid w:val="003C29FA"/>
    <w:rsid w:val="003C2CFE"/>
    <w:rsid w:val="003C2E9C"/>
    <w:rsid w:val="003C395A"/>
    <w:rsid w:val="003C3971"/>
    <w:rsid w:val="003C4EBC"/>
    <w:rsid w:val="003C575F"/>
    <w:rsid w:val="003C60BF"/>
    <w:rsid w:val="003C6266"/>
    <w:rsid w:val="003C6937"/>
    <w:rsid w:val="003C7490"/>
    <w:rsid w:val="003C7760"/>
    <w:rsid w:val="003C778F"/>
    <w:rsid w:val="003D0F28"/>
    <w:rsid w:val="003D107E"/>
    <w:rsid w:val="003D1451"/>
    <w:rsid w:val="003D1D8A"/>
    <w:rsid w:val="003D1ECA"/>
    <w:rsid w:val="003D23F7"/>
    <w:rsid w:val="003D26E4"/>
    <w:rsid w:val="003D28D1"/>
    <w:rsid w:val="003D3601"/>
    <w:rsid w:val="003D37FE"/>
    <w:rsid w:val="003D3828"/>
    <w:rsid w:val="003D3926"/>
    <w:rsid w:val="003D3BD6"/>
    <w:rsid w:val="003D3CED"/>
    <w:rsid w:val="003D3E33"/>
    <w:rsid w:val="003D49B0"/>
    <w:rsid w:val="003D4F78"/>
    <w:rsid w:val="003D52A5"/>
    <w:rsid w:val="003D55A4"/>
    <w:rsid w:val="003D58C2"/>
    <w:rsid w:val="003D5BD4"/>
    <w:rsid w:val="003D63DE"/>
    <w:rsid w:val="003D690E"/>
    <w:rsid w:val="003D6B19"/>
    <w:rsid w:val="003D71FE"/>
    <w:rsid w:val="003D78BD"/>
    <w:rsid w:val="003D7F8D"/>
    <w:rsid w:val="003E035B"/>
    <w:rsid w:val="003E0CF4"/>
    <w:rsid w:val="003E12E2"/>
    <w:rsid w:val="003E17A5"/>
    <w:rsid w:val="003E1D45"/>
    <w:rsid w:val="003E1F46"/>
    <w:rsid w:val="003E20D1"/>
    <w:rsid w:val="003E2ADB"/>
    <w:rsid w:val="003E308C"/>
    <w:rsid w:val="003E39C2"/>
    <w:rsid w:val="003E40F5"/>
    <w:rsid w:val="003E4819"/>
    <w:rsid w:val="003E4889"/>
    <w:rsid w:val="003E49F9"/>
    <w:rsid w:val="003E5336"/>
    <w:rsid w:val="003E55F1"/>
    <w:rsid w:val="003E5782"/>
    <w:rsid w:val="003E5B28"/>
    <w:rsid w:val="003E5CE4"/>
    <w:rsid w:val="003E637E"/>
    <w:rsid w:val="003E6DE9"/>
    <w:rsid w:val="003E70E4"/>
    <w:rsid w:val="003E7794"/>
    <w:rsid w:val="003E7A61"/>
    <w:rsid w:val="003E7C95"/>
    <w:rsid w:val="003E7F46"/>
    <w:rsid w:val="003F00EE"/>
    <w:rsid w:val="003F00F7"/>
    <w:rsid w:val="003F067B"/>
    <w:rsid w:val="003F0DC3"/>
    <w:rsid w:val="003F0DDA"/>
    <w:rsid w:val="003F0E42"/>
    <w:rsid w:val="003F12AA"/>
    <w:rsid w:val="003F154B"/>
    <w:rsid w:val="003F170F"/>
    <w:rsid w:val="003F2688"/>
    <w:rsid w:val="003F2D53"/>
    <w:rsid w:val="003F2D95"/>
    <w:rsid w:val="003F39C4"/>
    <w:rsid w:val="003F3FBB"/>
    <w:rsid w:val="003F5B48"/>
    <w:rsid w:val="003F5B5C"/>
    <w:rsid w:val="003F5B81"/>
    <w:rsid w:val="003F5D8D"/>
    <w:rsid w:val="003F6982"/>
    <w:rsid w:val="003F6BBD"/>
    <w:rsid w:val="003F6C0A"/>
    <w:rsid w:val="003F6E01"/>
    <w:rsid w:val="003F6E41"/>
    <w:rsid w:val="003F705F"/>
    <w:rsid w:val="003F70F3"/>
    <w:rsid w:val="003F7280"/>
    <w:rsid w:val="003F72EE"/>
    <w:rsid w:val="003F7A99"/>
    <w:rsid w:val="004001E7"/>
    <w:rsid w:val="00400326"/>
    <w:rsid w:val="004003E2"/>
    <w:rsid w:val="00400A5C"/>
    <w:rsid w:val="00400F5D"/>
    <w:rsid w:val="004010A2"/>
    <w:rsid w:val="0040172F"/>
    <w:rsid w:val="004019C8"/>
    <w:rsid w:val="00401B9A"/>
    <w:rsid w:val="00401F9E"/>
    <w:rsid w:val="00402182"/>
    <w:rsid w:val="00402B27"/>
    <w:rsid w:val="00402C4B"/>
    <w:rsid w:val="00402F48"/>
    <w:rsid w:val="004033F6"/>
    <w:rsid w:val="004034DF"/>
    <w:rsid w:val="00403F8D"/>
    <w:rsid w:val="00404D88"/>
    <w:rsid w:val="00404D8A"/>
    <w:rsid w:val="00405262"/>
    <w:rsid w:val="004057C5"/>
    <w:rsid w:val="00405957"/>
    <w:rsid w:val="00405BD7"/>
    <w:rsid w:val="0040657F"/>
    <w:rsid w:val="00407C0E"/>
    <w:rsid w:val="004101A8"/>
    <w:rsid w:val="00410525"/>
    <w:rsid w:val="00410E9D"/>
    <w:rsid w:val="00411318"/>
    <w:rsid w:val="004113E9"/>
    <w:rsid w:val="004116DB"/>
    <w:rsid w:val="00411F86"/>
    <w:rsid w:val="00412706"/>
    <w:rsid w:val="0041312F"/>
    <w:rsid w:val="004131B6"/>
    <w:rsid w:val="00413E8D"/>
    <w:rsid w:val="004146D1"/>
    <w:rsid w:val="00415779"/>
    <w:rsid w:val="004158C9"/>
    <w:rsid w:val="00415A6B"/>
    <w:rsid w:val="0042083C"/>
    <w:rsid w:val="00420AD0"/>
    <w:rsid w:val="00420C89"/>
    <w:rsid w:val="00420D8E"/>
    <w:rsid w:val="00421332"/>
    <w:rsid w:val="0042183B"/>
    <w:rsid w:val="00421886"/>
    <w:rsid w:val="004218B7"/>
    <w:rsid w:val="0042225C"/>
    <w:rsid w:val="004224FB"/>
    <w:rsid w:val="00422507"/>
    <w:rsid w:val="00422559"/>
    <w:rsid w:val="004226C5"/>
    <w:rsid w:val="00422A1D"/>
    <w:rsid w:val="00422FA7"/>
    <w:rsid w:val="004235CB"/>
    <w:rsid w:val="00424CE9"/>
    <w:rsid w:val="00424F6B"/>
    <w:rsid w:val="00426D32"/>
    <w:rsid w:val="00426DD1"/>
    <w:rsid w:val="00426E2A"/>
    <w:rsid w:val="00427226"/>
    <w:rsid w:val="0042746E"/>
    <w:rsid w:val="0042799C"/>
    <w:rsid w:val="00427B2B"/>
    <w:rsid w:val="00427B65"/>
    <w:rsid w:val="00427DB5"/>
    <w:rsid w:val="00430231"/>
    <w:rsid w:val="00430C8A"/>
    <w:rsid w:val="00431E40"/>
    <w:rsid w:val="004322FE"/>
    <w:rsid w:val="0043237F"/>
    <w:rsid w:val="004324B4"/>
    <w:rsid w:val="00432935"/>
    <w:rsid w:val="00432B5D"/>
    <w:rsid w:val="00432C2D"/>
    <w:rsid w:val="00433525"/>
    <w:rsid w:val="0043353A"/>
    <w:rsid w:val="00433680"/>
    <w:rsid w:val="004339CC"/>
    <w:rsid w:val="0043402A"/>
    <w:rsid w:val="004344BD"/>
    <w:rsid w:val="00434A83"/>
    <w:rsid w:val="00434B1B"/>
    <w:rsid w:val="00434C0F"/>
    <w:rsid w:val="004351C5"/>
    <w:rsid w:val="0043566E"/>
    <w:rsid w:val="00435784"/>
    <w:rsid w:val="00435BD1"/>
    <w:rsid w:val="00435C23"/>
    <w:rsid w:val="00436176"/>
    <w:rsid w:val="00436330"/>
    <w:rsid w:val="004365AE"/>
    <w:rsid w:val="00436668"/>
    <w:rsid w:val="00437752"/>
    <w:rsid w:val="00437A37"/>
    <w:rsid w:val="00437C19"/>
    <w:rsid w:val="0044001C"/>
    <w:rsid w:val="00440423"/>
    <w:rsid w:val="00441238"/>
    <w:rsid w:val="004417CF"/>
    <w:rsid w:val="00441D06"/>
    <w:rsid w:val="0044248D"/>
    <w:rsid w:val="00442B7F"/>
    <w:rsid w:val="00442DCB"/>
    <w:rsid w:val="00443986"/>
    <w:rsid w:val="00444311"/>
    <w:rsid w:val="004446C9"/>
    <w:rsid w:val="0044589C"/>
    <w:rsid w:val="00445BA7"/>
    <w:rsid w:val="00445D32"/>
    <w:rsid w:val="00445F8E"/>
    <w:rsid w:val="0044609C"/>
    <w:rsid w:val="0044610E"/>
    <w:rsid w:val="004466B6"/>
    <w:rsid w:val="004468A1"/>
    <w:rsid w:val="004475D6"/>
    <w:rsid w:val="0045000F"/>
    <w:rsid w:val="00450B31"/>
    <w:rsid w:val="0045107F"/>
    <w:rsid w:val="00451816"/>
    <w:rsid w:val="00451B38"/>
    <w:rsid w:val="004528FE"/>
    <w:rsid w:val="004530FD"/>
    <w:rsid w:val="00453783"/>
    <w:rsid w:val="00453C01"/>
    <w:rsid w:val="004543A7"/>
    <w:rsid w:val="004546CA"/>
    <w:rsid w:val="004546E7"/>
    <w:rsid w:val="00455231"/>
    <w:rsid w:val="00455352"/>
    <w:rsid w:val="00455E77"/>
    <w:rsid w:val="004562B8"/>
    <w:rsid w:val="004562CF"/>
    <w:rsid w:val="004579A2"/>
    <w:rsid w:val="00460462"/>
    <w:rsid w:val="00461179"/>
    <w:rsid w:val="00461202"/>
    <w:rsid w:val="004615D0"/>
    <w:rsid w:val="00461913"/>
    <w:rsid w:val="00461BC9"/>
    <w:rsid w:val="00461CC7"/>
    <w:rsid w:val="0046255A"/>
    <w:rsid w:val="00462794"/>
    <w:rsid w:val="004628B1"/>
    <w:rsid w:val="00462C96"/>
    <w:rsid w:val="00462F1D"/>
    <w:rsid w:val="00463409"/>
    <w:rsid w:val="00463429"/>
    <w:rsid w:val="00463457"/>
    <w:rsid w:val="00463B61"/>
    <w:rsid w:val="004662CE"/>
    <w:rsid w:val="004663DD"/>
    <w:rsid w:val="00466B38"/>
    <w:rsid w:val="00470A89"/>
    <w:rsid w:val="00470CC9"/>
    <w:rsid w:val="00471863"/>
    <w:rsid w:val="004718F8"/>
    <w:rsid w:val="00471C1E"/>
    <w:rsid w:val="00472353"/>
    <w:rsid w:val="00472475"/>
    <w:rsid w:val="0047266C"/>
    <w:rsid w:val="004735F5"/>
    <w:rsid w:val="00474436"/>
    <w:rsid w:val="0047469D"/>
    <w:rsid w:val="004746EB"/>
    <w:rsid w:val="0047474C"/>
    <w:rsid w:val="00474ABD"/>
    <w:rsid w:val="00474D92"/>
    <w:rsid w:val="004753C5"/>
    <w:rsid w:val="004756BF"/>
    <w:rsid w:val="00475735"/>
    <w:rsid w:val="00475B92"/>
    <w:rsid w:val="004764A1"/>
    <w:rsid w:val="00476554"/>
    <w:rsid w:val="0047697D"/>
    <w:rsid w:val="00477F07"/>
    <w:rsid w:val="004800C7"/>
    <w:rsid w:val="0048062C"/>
    <w:rsid w:val="004812EF"/>
    <w:rsid w:val="0048160D"/>
    <w:rsid w:val="00481C0A"/>
    <w:rsid w:val="00481CF5"/>
    <w:rsid w:val="00481EF1"/>
    <w:rsid w:val="00482267"/>
    <w:rsid w:val="004827B5"/>
    <w:rsid w:val="00482879"/>
    <w:rsid w:val="00482A52"/>
    <w:rsid w:val="00482DB7"/>
    <w:rsid w:val="004830AF"/>
    <w:rsid w:val="0048441A"/>
    <w:rsid w:val="004845E8"/>
    <w:rsid w:val="0048512F"/>
    <w:rsid w:val="00485480"/>
    <w:rsid w:val="00485FFD"/>
    <w:rsid w:val="0048641F"/>
    <w:rsid w:val="0048695A"/>
    <w:rsid w:val="00487028"/>
    <w:rsid w:val="0048780C"/>
    <w:rsid w:val="00487977"/>
    <w:rsid w:val="00487D3C"/>
    <w:rsid w:val="00487DD1"/>
    <w:rsid w:val="00490112"/>
    <w:rsid w:val="004902D4"/>
    <w:rsid w:val="00490596"/>
    <w:rsid w:val="0049066B"/>
    <w:rsid w:val="00490EF5"/>
    <w:rsid w:val="00491078"/>
    <w:rsid w:val="00491B17"/>
    <w:rsid w:val="004922CA"/>
    <w:rsid w:val="004922D5"/>
    <w:rsid w:val="0049340A"/>
    <w:rsid w:val="00493BD0"/>
    <w:rsid w:val="00494590"/>
    <w:rsid w:val="0049513A"/>
    <w:rsid w:val="00495775"/>
    <w:rsid w:val="0049691E"/>
    <w:rsid w:val="00496F23"/>
    <w:rsid w:val="00496FEC"/>
    <w:rsid w:val="00497CD2"/>
    <w:rsid w:val="004A02EA"/>
    <w:rsid w:val="004A0537"/>
    <w:rsid w:val="004A078A"/>
    <w:rsid w:val="004A0BFE"/>
    <w:rsid w:val="004A1429"/>
    <w:rsid w:val="004A3291"/>
    <w:rsid w:val="004A371E"/>
    <w:rsid w:val="004A4054"/>
    <w:rsid w:val="004A4555"/>
    <w:rsid w:val="004A4F2E"/>
    <w:rsid w:val="004A52BA"/>
    <w:rsid w:val="004A61FF"/>
    <w:rsid w:val="004A6BF7"/>
    <w:rsid w:val="004A6E6D"/>
    <w:rsid w:val="004A7090"/>
    <w:rsid w:val="004A77A6"/>
    <w:rsid w:val="004A7A09"/>
    <w:rsid w:val="004B13B8"/>
    <w:rsid w:val="004B226E"/>
    <w:rsid w:val="004B2A08"/>
    <w:rsid w:val="004B36E6"/>
    <w:rsid w:val="004B38B9"/>
    <w:rsid w:val="004B3E90"/>
    <w:rsid w:val="004B4A26"/>
    <w:rsid w:val="004B5037"/>
    <w:rsid w:val="004B5492"/>
    <w:rsid w:val="004B55FC"/>
    <w:rsid w:val="004B6052"/>
    <w:rsid w:val="004B63E5"/>
    <w:rsid w:val="004B65B9"/>
    <w:rsid w:val="004B6854"/>
    <w:rsid w:val="004B6DEC"/>
    <w:rsid w:val="004B7125"/>
    <w:rsid w:val="004B7363"/>
    <w:rsid w:val="004B75B1"/>
    <w:rsid w:val="004B786A"/>
    <w:rsid w:val="004B7A42"/>
    <w:rsid w:val="004B7D49"/>
    <w:rsid w:val="004C0045"/>
    <w:rsid w:val="004C0F46"/>
    <w:rsid w:val="004C16C0"/>
    <w:rsid w:val="004C18EE"/>
    <w:rsid w:val="004C1DE4"/>
    <w:rsid w:val="004C23C0"/>
    <w:rsid w:val="004C276D"/>
    <w:rsid w:val="004C3520"/>
    <w:rsid w:val="004C3602"/>
    <w:rsid w:val="004C3688"/>
    <w:rsid w:val="004C3E24"/>
    <w:rsid w:val="004C4602"/>
    <w:rsid w:val="004C488E"/>
    <w:rsid w:val="004C4A9D"/>
    <w:rsid w:val="004C4DF7"/>
    <w:rsid w:val="004C553E"/>
    <w:rsid w:val="004C55DC"/>
    <w:rsid w:val="004C5C86"/>
    <w:rsid w:val="004C6362"/>
    <w:rsid w:val="004C710F"/>
    <w:rsid w:val="004C74E6"/>
    <w:rsid w:val="004C7566"/>
    <w:rsid w:val="004C7C89"/>
    <w:rsid w:val="004C7ED8"/>
    <w:rsid w:val="004D0DF4"/>
    <w:rsid w:val="004D190D"/>
    <w:rsid w:val="004D1F8E"/>
    <w:rsid w:val="004D2498"/>
    <w:rsid w:val="004D263B"/>
    <w:rsid w:val="004D29B3"/>
    <w:rsid w:val="004D3775"/>
    <w:rsid w:val="004D3937"/>
    <w:rsid w:val="004D3BBA"/>
    <w:rsid w:val="004D3C7A"/>
    <w:rsid w:val="004D4151"/>
    <w:rsid w:val="004D4914"/>
    <w:rsid w:val="004D4933"/>
    <w:rsid w:val="004D4E4C"/>
    <w:rsid w:val="004D58BC"/>
    <w:rsid w:val="004D64F8"/>
    <w:rsid w:val="004D69E2"/>
    <w:rsid w:val="004D790B"/>
    <w:rsid w:val="004D7D26"/>
    <w:rsid w:val="004D7FB3"/>
    <w:rsid w:val="004E0899"/>
    <w:rsid w:val="004E158B"/>
    <w:rsid w:val="004E1879"/>
    <w:rsid w:val="004E19D1"/>
    <w:rsid w:val="004E19F7"/>
    <w:rsid w:val="004E2794"/>
    <w:rsid w:val="004E2A37"/>
    <w:rsid w:val="004E2C08"/>
    <w:rsid w:val="004E3455"/>
    <w:rsid w:val="004E37F6"/>
    <w:rsid w:val="004E37FE"/>
    <w:rsid w:val="004E3881"/>
    <w:rsid w:val="004E3993"/>
    <w:rsid w:val="004E3E7D"/>
    <w:rsid w:val="004E404F"/>
    <w:rsid w:val="004E5C8F"/>
    <w:rsid w:val="004E5E47"/>
    <w:rsid w:val="004E621B"/>
    <w:rsid w:val="004E6438"/>
    <w:rsid w:val="004E7F9B"/>
    <w:rsid w:val="004F028B"/>
    <w:rsid w:val="004F0DC6"/>
    <w:rsid w:val="004F1721"/>
    <w:rsid w:val="004F1827"/>
    <w:rsid w:val="004F1EA8"/>
    <w:rsid w:val="004F2276"/>
    <w:rsid w:val="004F254F"/>
    <w:rsid w:val="004F32AF"/>
    <w:rsid w:val="004F3612"/>
    <w:rsid w:val="004F3842"/>
    <w:rsid w:val="004F43E3"/>
    <w:rsid w:val="004F4D87"/>
    <w:rsid w:val="004F4E17"/>
    <w:rsid w:val="004F528E"/>
    <w:rsid w:val="004F547C"/>
    <w:rsid w:val="004F5B6F"/>
    <w:rsid w:val="004F5DBA"/>
    <w:rsid w:val="004F61A8"/>
    <w:rsid w:val="004F6573"/>
    <w:rsid w:val="004F66FF"/>
    <w:rsid w:val="004F68AB"/>
    <w:rsid w:val="004F6EBE"/>
    <w:rsid w:val="004F780D"/>
    <w:rsid w:val="004F79A7"/>
    <w:rsid w:val="004F7CF2"/>
    <w:rsid w:val="00500679"/>
    <w:rsid w:val="005009C1"/>
    <w:rsid w:val="00500D60"/>
    <w:rsid w:val="00500F7B"/>
    <w:rsid w:val="00500F94"/>
    <w:rsid w:val="00501503"/>
    <w:rsid w:val="005018D3"/>
    <w:rsid w:val="0050194D"/>
    <w:rsid w:val="00501A90"/>
    <w:rsid w:val="00501BAF"/>
    <w:rsid w:val="00501CB1"/>
    <w:rsid w:val="00501E9F"/>
    <w:rsid w:val="00501EB6"/>
    <w:rsid w:val="00502EF8"/>
    <w:rsid w:val="00503A1F"/>
    <w:rsid w:val="00503EC9"/>
    <w:rsid w:val="005049CD"/>
    <w:rsid w:val="00504D54"/>
    <w:rsid w:val="0050500C"/>
    <w:rsid w:val="00505142"/>
    <w:rsid w:val="00505429"/>
    <w:rsid w:val="005056A9"/>
    <w:rsid w:val="00505ED8"/>
    <w:rsid w:val="005065CC"/>
    <w:rsid w:val="0050689F"/>
    <w:rsid w:val="00506C72"/>
    <w:rsid w:val="00506CF8"/>
    <w:rsid w:val="00507AD7"/>
    <w:rsid w:val="00507BDB"/>
    <w:rsid w:val="0051021E"/>
    <w:rsid w:val="00511167"/>
    <w:rsid w:val="00511633"/>
    <w:rsid w:val="00511792"/>
    <w:rsid w:val="00511D66"/>
    <w:rsid w:val="005125EC"/>
    <w:rsid w:val="0051322D"/>
    <w:rsid w:val="0051332E"/>
    <w:rsid w:val="005136D2"/>
    <w:rsid w:val="00514D85"/>
    <w:rsid w:val="0051503F"/>
    <w:rsid w:val="00515745"/>
    <w:rsid w:val="005166E3"/>
    <w:rsid w:val="0051705B"/>
    <w:rsid w:val="00517063"/>
    <w:rsid w:val="00517194"/>
    <w:rsid w:val="0051798F"/>
    <w:rsid w:val="00517C79"/>
    <w:rsid w:val="005209D5"/>
    <w:rsid w:val="00520E78"/>
    <w:rsid w:val="0052204E"/>
    <w:rsid w:val="00522190"/>
    <w:rsid w:val="005221AC"/>
    <w:rsid w:val="0052275B"/>
    <w:rsid w:val="00522768"/>
    <w:rsid w:val="00522B18"/>
    <w:rsid w:val="00523745"/>
    <w:rsid w:val="00523852"/>
    <w:rsid w:val="00523A22"/>
    <w:rsid w:val="00523F7A"/>
    <w:rsid w:val="00524300"/>
    <w:rsid w:val="00524D8C"/>
    <w:rsid w:val="00524E34"/>
    <w:rsid w:val="00524FF4"/>
    <w:rsid w:val="005254BE"/>
    <w:rsid w:val="00525CE6"/>
    <w:rsid w:val="00525EB7"/>
    <w:rsid w:val="005262AE"/>
    <w:rsid w:val="005263AB"/>
    <w:rsid w:val="00526E44"/>
    <w:rsid w:val="00527DFB"/>
    <w:rsid w:val="00527E7E"/>
    <w:rsid w:val="00530132"/>
    <w:rsid w:val="00530724"/>
    <w:rsid w:val="00530B6F"/>
    <w:rsid w:val="00531475"/>
    <w:rsid w:val="00532C4F"/>
    <w:rsid w:val="00532E3E"/>
    <w:rsid w:val="0053300F"/>
    <w:rsid w:val="005337BC"/>
    <w:rsid w:val="00533CB4"/>
    <w:rsid w:val="00535B28"/>
    <w:rsid w:val="00535F66"/>
    <w:rsid w:val="005371F7"/>
    <w:rsid w:val="00537220"/>
    <w:rsid w:val="0053773C"/>
    <w:rsid w:val="00537868"/>
    <w:rsid w:val="00537A5F"/>
    <w:rsid w:val="00540861"/>
    <w:rsid w:val="0054091D"/>
    <w:rsid w:val="00540FD4"/>
    <w:rsid w:val="005411F5"/>
    <w:rsid w:val="00541883"/>
    <w:rsid w:val="00541B4C"/>
    <w:rsid w:val="00541B6C"/>
    <w:rsid w:val="00541DFF"/>
    <w:rsid w:val="00541E09"/>
    <w:rsid w:val="0054239A"/>
    <w:rsid w:val="00542614"/>
    <w:rsid w:val="00542E82"/>
    <w:rsid w:val="00542FDD"/>
    <w:rsid w:val="00543606"/>
    <w:rsid w:val="00543826"/>
    <w:rsid w:val="00543FB8"/>
    <w:rsid w:val="0054405C"/>
    <w:rsid w:val="005441A3"/>
    <w:rsid w:val="00545373"/>
    <w:rsid w:val="00545526"/>
    <w:rsid w:val="00545A70"/>
    <w:rsid w:val="005467E4"/>
    <w:rsid w:val="00550210"/>
    <w:rsid w:val="00550426"/>
    <w:rsid w:val="00550806"/>
    <w:rsid w:val="0055110C"/>
    <w:rsid w:val="0055119A"/>
    <w:rsid w:val="00551257"/>
    <w:rsid w:val="005513CE"/>
    <w:rsid w:val="00551F4B"/>
    <w:rsid w:val="00552D5C"/>
    <w:rsid w:val="0055315B"/>
    <w:rsid w:val="00554023"/>
    <w:rsid w:val="005544EF"/>
    <w:rsid w:val="00554576"/>
    <w:rsid w:val="0055488D"/>
    <w:rsid w:val="0055528F"/>
    <w:rsid w:val="00555384"/>
    <w:rsid w:val="005554ED"/>
    <w:rsid w:val="00555685"/>
    <w:rsid w:val="005568D1"/>
    <w:rsid w:val="00557834"/>
    <w:rsid w:val="0056000B"/>
    <w:rsid w:val="0056039C"/>
    <w:rsid w:val="0056061B"/>
    <w:rsid w:val="005609FE"/>
    <w:rsid w:val="00560A99"/>
    <w:rsid w:val="00561EE9"/>
    <w:rsid w:val="00562371"/>
    <w:rsid w:val="005628C9"/>
    <w:rsid w:val="00562B9F"/>
    <w:rsid w:val="00563AFF"/>
    <w:rsid w:val="00563FC6"/>
    <w:rsid w:val="005640D5"/>
    <w:rsid w:val="005641E7"/>
    <w:rsid w:val="00564E36"/>
    <w:rsid w:val="00564E40"/>
    <w:rsid w:val="005665FC"/>
    <w:rsid w:val="0057080A"/>
    <w:rsid w:val="00570BE4"/>
    <w:rsid w:val="00570EED"/>
    <w:rsid w:val="00570FCE"/>
    <w:rsid w:val="00571C75"/>
    <w:rsid w:val="00572394"/>
    <w:rsid w:val="0057246F"/>
    <w:rsid w:val="0057316D"/>
    <w:rsid w:val="00573BDE"/>
    <w:rsid w:val="00574625"/>
    <w:rsid w:val="00574942"/>
    <w:rsid w:val="00575C84"/>
    <w:rsid w:val="0057607C"/>
    <w:rsid w:val="005769C7"/>
    <w:rsid w:val="005769D0"/>
    <w:rsid w:val="00576BDA"/>
    <w:rsid w:val="0057700F"/>
    <w:rsid w:val="00577A8F"/>
    <w:rsid w:val="00580635"/>
    <w:rsid w:val="00580BE7"/>
    <w:rsid w:val="00581416"/>
    <w:rsid w:val="0058161D"/>
    <w:rsid w:val="00581801"/>
    <w:rsid w:val="00581D3A"/>
    <w:rsid w:val="00582253"/>
    <w:rsid w:val="005826E2"/>
    <w:rsid w:val="005827BA"/>
    <w:rsid w:val="00582E63"/>
    <w:rsid w:val="00583599"/>
    <w:rsid w:val="00585013"/>
    <w:rsid w:val="005854B6"/>
    <w:rsid w:val="005857FC"/>
    <w:rsid w:val="00586564"/>
    <w:rsid w:val="005870EE"/>
    <w:rsid w:val="005873BC"/>
    <w:rsid w:val="005874AE"/>
    <w:rsid w:val="00587CCB"/>
    <w:rsid w:val="005900F5"/>
    <w:rsid w:val="0059055D"/>
    <w:rsid w:val="00590B90"/>
    <w:rsid w:val="00591355"/>
    <w:rsid w:val="0059191A"/>
    <w:rsid w:val="005925A8"/>
    <w:rsid w:val="00592A24"/>
    <w:rsid w:val="00592BE5"/>
    <w:rsid w:val="00592C63"/>
    <w:rsid w:val="00593E4C"/>
    <w:rsid w:val="0059451A"/>
    <w:rsid w:val="00595B42"/>
    <w:rsid w:val="00596A63"/>
    <w:rsid w:val="00596D33"/>
    <w:rsid w:val="0059768C"/>
    <w:rsid w:val="005976DD"/>
    <w:rsid w:val="005A0A86"/>
    <w:rsid w:val="005A0C94"/>
    <w:rsid w:val="005A0D7B"/>
    <w:rsid w:val="005A0EFA"/>
    <w:rsid w:val="005A0FE3"/>
    <w:rsid w:val="005A100E"/>
    <w:rsid w:val="005A14C3"/>
    <w:rsid w:val="005A1D1C"/>
    <w:rsid w:val="005A1D61"/>
    <w:rsid w:val="005A2251"/>
    <w:rsid w:val="005A2FB8"/>
    <w:rsid w:val="005A391D"/>
    <w:rsid w:val="005A3D4D"/>
    <w:rsid w:val="005A4048"/>
    <w:rsid w:val="005A43B5"/>
    <w:rsid w:val="005A4B9D"/>
    <w:rsid w:val="005A4E4E"/>
    <w:rsid w:val="005A5577"/>
    <w:rsid w:val="005A57EB"/>
    <w:rsid w:val="005A5958"/>
    <w:rsid w:val="005A5A82"/>
    <w:rsid w:val="005A63E7"/>
    <w:rsid w:val="005A6843"/>
    <w:rsid w:val="005A6E51"/>
    <w:rsid w:val="005A749D"/>
    <w:rsid w:val="005A7647"/>
    <w:rsid w:val="005A7E24"/>
    <w:rsid w:val="005A7F05"/>
    <w:rsid w:val="005B01DB"/>
    <w:rsid w:val="005B0465"/>
    <w:rsid w:val="005B0F79"/>
    <w:rsid w:val="005B0FDD"/>
    <w:rsid w:val="005B1177"/>
    <w:rsid w:val="005B1AEF"/>
    <w:rsid w:val="005B2A9E"/>
    <w:rsid w:val="005B3F1E"/>
    <w:rsid w:val="005B3F4C"/>
    <w:rsid w:val="005B4273"/>
    <w:rsid w:val="005B4854"/>
    <w:rsid w:val="005B4998"/>
    <w:rsid w:val="005B4CC7"/>
    <w:rsid w:val="005B4D97"/>
    <w:rsid w:val="005B535D"/>
    <w:rsid w:val="005B66E1"/>
    <w:rsid w:val="005B70C0"/>
    <w:rsid w:val="005B7155"/>
    <w:rsid w:val="005B76FA"/>
    <w:rsid w:val="005B7786"/>
    <w:rsid w:val="005B77F2"/>
    <w:rsid w:val="005B7CB3"/>
    <w:rsid w:val="005C0363"/>
    <w:rsid w:val="005C0D46"/>
    <w:rsid w:val="005C0E27"/>
    <w:rsid w:val="005C14D8"/>
    <w:rsid w:val="005C16F3"/>
    <w:rsid w:val="005C172D"/>
    <w:rsid w:val="005C30C1"/>
    <w:rsid w:val="005C30EC"/>
    <w:rsid w:val="005C3A75"/>
    <w:rsid w:val="005C3A8C"/>
    <w:rsid w:val="005C3E71"/>
    <w:rsid w:val="005C4373"/>
    <w:rsid w:val="005C496C"/>
    <w:rsid w:val="005C556B"/>
    <w:rsid w:val="005C57CB"/>
    <w:rsid w:val="005C5D12"/>
    <w:rsid w:val="005C6A8E"/>
    <w:rsid w:val="005C7351"/>
    <w:rsid w:val="005C775D"/>
    <w:rsid w:val="005C793C"/>
    <w:rsid w:val="005C7A93"/>
    <w:rsid w:val="005C7DC4"/>
    <w:rsid w:val="005C7F17"/>
    <w:rsid w:val="005C7F5C"/>
    <w:rsid w:val="005D0A52"/>
    <w:rsid w:val="005D17CE"/>
    <w:rsid w:val="005D1CC2"/>
    <w:rsid w:val="005D1F31"/>
    <w:rsid w:val="005D258B"/>
    <w:rsid w:val="005D2603"/>
    <w:rsid w:val="005D2931"/>
    <w:rsid w:val="005D2E38"/>
    <w:rsid w:val="005D370E"/>
    <w:rsid w:val="005D3DC8"/>
    <w:rsid w:val="005D3F4A"/>
    <w:rsid w:val="005D4040"/>
    <w:rsid w:val="005D43ED"/>
    <w:rsid w:val="005D45DE"/>
    <w:rsid w:val="005D4DFC"/>
    <w:rsid w:val="005D4E44"/>
    <w:rsid w:val="005D5318"/>
    <w:rsid w:val="005D53A7"/>
    <w:rsid w:val="005D5849"/>
    <w:rsid w:val="005D5A98"/>
    <w:rsid w:val="005D69EB"/>
    <w:rsid w:val="005D6AB3"/>
    <w:rsid w:val="005D6C56"/>
    <w:rsid w:val="005D77F0"/>
    <w:rsid w:val="005D7B38"/>
    <w:rsid w:val="005E0446"/>
    <w:rsid w:val="005E0686"/>
    <w:rsid w:val="005E0DED"/>
    <w:rsid w:val="005E116A"/>
    <w:rsid w:val="005E2296"/>
    <w:rsid w:val="005E237E"/>
    <w:rsid w:val="005E2663"/>
    <w:rsid w:val="005E36F3"/>
    <w:rsid w:val="005E40A5"/>
    <w:rsid w:val="005E41C2"/>
    <w:rsid w:val="005E4502"/>
    <w:rsid w:val="005E46D1"/>
    <w:rsid w:val="005E4F39"/>
    <w:rsid w:val="005E5008"/>
    <w:rsid w:val="005E5152"/>
    <w:rsid w:val="005E51C0"/>
    <w:rsid w:val="005E5A0B"/>
    <w:rsid w:val="005E5E1C"/>
    <w:rsid w:val="005E63F4"/>
    <w:rsid w:val="005E7B78"/>
    <w:rsid w:val="005F0591"/>
    <w:rsid w:val="005F0775"/>
    <w:rsid w:val="005F11AD"/>
    <w:rsid w:val="005F11DA"/>
    <w:rsid w:val="005F1983"/>
    <w:rsid w:val="005F3128"/>
    <w:rsid w:val="005F3324"/>
    <w:rsid w:val="005F3587"/>
    <w:rsid w:val="005F3BBB"/>
    <w:rsid w:val="005F41BC"/>
    <w:rsid w:val="005F44F1"/>
    <w:rsid w:val="005F462A"/>
    <w:rsid w:val="005F4765"/>
    <w:rsid w:val="005F4775"/>
    <w:rsid w:val="005F4888"/>
    <w:rsid w:val="005F4987"/>
    <w:rsid w:val="005F4B9B"/>
    <w:rsid w:val="005F5053"/>
    <w:rsid w:val="005F6A47"/>
    <w:rsid w:val="005F6DD5"/>
    <w:rsid w:val="005F6F63"/>
    <w:rsid w:val="005F7145"/>
    <w:rsid w:val="00600726"/>
    <w:rsid w:val="00600B09"/>
    <w:rsid w:val="00600D2B"/>
    <w:rsid w:val="006010DC"/>
    <w:rsid w:val="00601413"/>
    <w:rsid w:val="0060171B"/>
    <w:rsid w:val="0060176E"/>
    <w:rsid w:val="00601B06"/>
    <w:rsid w:val="00601C43"/>
    <w:rsid w:val="0060245D"/>
    <w:rsid w:val="006026F1"/>
    <w:rsid w:val="00602C92"/>
    <w:rsid w:val="00603274"/>
    <w:rsid w:val="00603ADF"/>
    <w:rsid w:val="00603EAB"/>
    <w:rsid w:val="006048A9"/>
    <w:rsid w:val="00604FEB"/>
    <w:rsid w:val="006054A5"/>
    <w:rsid w:val="00605A7E"/>
    <w:rsid w:val="0060658B"/>
    <w:rsid w:val="00606627"/>
    <w:rsid w:val="00606B78"/>
    <w:rsid w:val="006074BD"/>
    <w:rsid w:val="00607806"/>
    <w:rsid w:val="006113D6"/>
    <w:rsid w:val="0061148F"/>
    <w:rsid w:val="00611CAA"/>
    <w:rsid w:val="00611E3B"/>
    <w:rsid w:val="00611E56"/>
    <w:rsid w:val="006132E0"/>
    <w:rsid w:val="006138D8"/>
    <w:rsid w:val="00613B98"/>
    <w:rsid w:val="00613B99"/>
    <w:rsid w:val="00614D4C"/>
    <w:rsid w:val="00614D58"/>
    <w:rsid w:val="00615C48"/>
    <w:rsid w:val="00616312"/>
    <w:rsid w:val="006164A4"/>
    <w:rsid w:val="0061684D"/>
    <w:rsid w:val="00616E04"/>
    <w:rsid w:val="00617178"/>
    <w:rsid w:val="006176CB"/>
    <w:rsid w:val="00617DB0"/>
    <w:rsid w:val="00620301"/>
    <w:rsid w:val="006203AE"/>
    <w:rsid w:val="00620B61"/>
    <w:rsid w:val="00620BD2"/>
    <w:rsid w:val="00620DB6"/>
    <w:rsid w:val="00621444"/>
    <w:rsid w:val="00621613"/>
    <w:rsid w:val="00621773"/>
    <w:rsid w:val="00621915"/>
    <w:rsid w:val="00622020"/>
    <w:rsid w:val="00622174"/>
    <w:rsid w:val="006225FE"/>
    <w:rsid w:val="00622A8A"/>
    <w:rsid w:val="00623192"/>
    <w:rsid w:val="00623245"/>
    <w:rsid w:val="0062330E"/>
    <w:rsid w:val="00623A17"/>
    <w:rsid w:val="00623AEA"/>
    <w:rsid w:val="006243B6"/>
    <w:rsid w:val="00624964"/>
    <w:rsid w:val="00624B79"/>
    <w:rsid w:val="00624C41"/>
    <w:rsid w:val="0062574A"/>
    <w:rsid w:val="006265C4"/>
    <w:rsid w:val="0062717A"/>
    <w:rsid w:val="006272C1"/>
    <w:rsid w:val="00627C0A"/>
    <w:rsid w:val="00630982"/>
    <w:rsid w:val="00630E6B"/>
    <w:rsid w:val="00630F55"/>
    <w:rsid w:val="00630FEA"/>
    <w:rsid w:val="00631650"/>
    <w:rsid w:val="00631D8B"/>
    <w:rsid w:val="006323BF"/>
    <w:rsid w:val="0063265D"/>
    <w:rsid w:val="00632676"/>
    <w:rsid w:val="00632AED"/>
    <w:rsid w:val="00632B58"/>
    <w:rsid w:val="00633AD7"/>
    <w:rsid w:val="00633B8D"/>
    <w:rsid w:val="00633F78"/>
    <w:rsid w:val="0063470F"/>
    <w:rsid w:val="006357E3"/>
    <w:rsid w:val="006365CC"/>
    <w:rsid w:val="00636D5F"/>
    <w:rsid w:val="00636DA8"/>
    <w:rsid w:val="00636E66"/>
    <w:rsid w:val="00636F68"/>
    <w:rsid w:val="00637542"/>
    <w:rsid w:val="00637806"/>
    <w:rsid w:val="00637C4D"/>
    <w:rsid w:val="00640551"/>
    <w:rsid w:val="006408FF"/>
    <w:rsid w:val="00641300"/>
    <w:rsid w:val="00641FB6"/>
    <w:rsid w:val="006428F0"/>
    <w:rsid w:val="00642926"/>
    <w:rsid w:val="00643318"/>
    <w:rsid w:val="00643A3C"/>
    <w:rsid w:val="00643CC3"/>
    <w:rsid w:val="006440F4"/>
    <w:rsid w:val="00644EF6"/>
    <w:rsid w:val="00645118"/>
    <w:rsid w:val="00645596"/>
    <w:rsid w:val="00645C4F"/>
    <w:rsid w:val="006463D0"/>
    <w:rsid w:val="00646A51"/>
    <w:rsid w:val="00646F81"/>
    <w:rsid w:val="0064776C"/>
    <w:rsid w:val="0064796F"/>
    <w:rsid w:val="00650111"/>
    <w:rsid w:val="00650223"/>
    <w:rsid w:val="006505C8"/>
    <w:rsid w:val="006505E1"/>
    <w:rsid w:val="006507B9"/>
    <w:rsid w:val="006507DE"/>
    <w:rsid w:val="006509F1"/>
    <w:rsid w:val="00651300"/>
    <w:rsid w:val="006517DA"/>
    <w:rsid w:val="00651E2F"/>
    <w:rsid w:val="00652886"/>
    <w:rsid w:val="006528BC"/>
    <w:rsid w:val="00652CE5"/>
    <w:rsid w:val="0065308C"/>
    <w:rsid w:val="006536E6"/>
    <w:rsid w:val="0065380C"/>
    <w:rsid w:val="00653943"/>
    <w:rsid w:val="006539CD"/>
    <w:rsid w:val="00653C9D"/>
    <w:rsid w:val="00654B1A"/>
    <w:rsid w:val="00654DE1"/>
    <w:rsid w:val="006555D9"/>
    <w:rsid w:val="006556E8"/>
    <w:rsid w:val="0065614E"/>
    <w:rsid w:val="00656396"/>
    <w:rsid w:val="006569B0"/>
    <w:rsid w:val="006576AD"/>
    <w:rsid w:val="006578F1"/>
    <w:rsid w:val="006579A3"/>
    <w:rsid w:val="00660D9B"/>
    <w:rsid w:val="006610BC"/>
    <w:rsid w:val="00662CEF"/>
    <w:rsid w:val="00663204"/>
    <w:rsid w:val="00663378"/>
    <w:rsid w:val="00663D51"/>
    <w:rsid w:val="0066449C"/>
    <w:rsid w:val="006647A8"/>
    <w:rsid w:val="00664A4B"/>
    <w:rsid w:val="00664CCC"/>
    <w:rsid w:val="00665A71"/>
    <w:rsid w:val="00665B87"/>
    <w:rsid w:val="00665D26"/>
    <w:rsid w:val="006660D4"/>
    <w:rsid w:val="0066645D"/>
    <w:rsid w:val="00666AEF"/>
    <w:rsid w:val="006672EC"/>
    <w:rsid w:val="006674BD"/>
    <w:rsid w:val="00667E21"/>
    <w:rsid w:val="006702C6"/>
    <w:rsid w:val="0067036E"/>
    <w:rsid w:val="0067086F"/>
    <w:rsid w:val="00670CA0"/>
    <w:rsid w:val="00670EDE"/>
    <w:rsid w:val="00671944"/>
    <w:rsid w:val="00671A86"/>
    <w:rsid w:val="00671F7B"/>
    <w:rsid w:val="0067292B"/>
    <w:rsid w:val="006732EE"/>
    <w:rsid w:val="006733A4"/>
    <w:rsid w:val="00673F47"/>
    <w:rsid w:val="00674541"/>
    <w:rsid w:val="00674BA3"/>
    <w:rsid w:val="00674D4A"/>
    <w:rsid w:val="00675646"/>
    <w:rsid w:val="006756AA"/>
    <w:rsid w:val="00675D93"/>
    <w:rsid w:val="00675FDA"/>
    <w:rsid w:val="00676450"/>
    <w:rsid w:val="00680158"/>
    <w:rsid w:val="006801E4"/>
    <w:rsid w:val="0068040F"/>
    <w:rsid w:val="00680761"/>
    <w:rsid w:val="00680AF1"/>
    <w:rsid w:val="006818C4"/>
    <w:rsid w:val="00681E40"/>
    <w:rsid w:val="00682433"/>
    <w:rsid w:val="00682969"/>
    <w:rsid w:val="00682C50"/>
    <w:rsid w:val="00683129"/>
    <w:rsid w:val="006833B5"/>
    <w:rsid w:val="00683409"/>
    <w:rsid w:val="0068355E"/>
    <w:rsid w:val="00683B62"/>
    <w:rsid w:val="00683DF7"/>
    <w:rsid w:val="006847AC"/>
    <w:rsid w:val="00684F6F"/>
    <w:rsid w:val="006850E1"/>
    <w:rsid w:val="00685484"/>
    <w:rsid w:val="0068577F"/>
    <w:rsid w:val="00686DB9"/>
    <w:rsid w:val="006873A1"/>
    <w:rsid w:val="006874E8"/>
    <w:rsid w:val="00687EFC"/>
    <w:rsid w:val="0069004A"/>
    <w:rsid w:val="006901A3"/>
    <w:rsid w:val="0069049B"/>
    <w:rsid w:val="00690B57"/>
    <w:rsid w:val="00690C04"/>
    <w:rsid w:val="00691284"/>
    <w:rsid w:val="00691BFD"/>
    <w:rsid w:val="0069303E"/>
    <w:rsid w:val="006930F1"/>
    <w:rsid w:val="00693325"/>
    <w:rsid w:val="0069364A"/>
    <w:rsid w:val="00693CED"/>
    <w:rsid w:val="00693D68"/>
    <w:rsid w:val="00694177"/>
    <w:rsid w:val="00694392"/>
    <w:rsid w:val="00694516"/>
    <w:rsid w:val="006950E4"/>
    <w:rsid w:val="00695DD4"/>
    <w:rsid w:val="00696040"/>
    <w:rsid w:val="00696159"/>
    <w:rsid w:val="0069649F"/>
    <w:rsid w:val="0069737E"/>
    <w:rsid w:val="006A0457"/>
    <w:rsid w:val="006A115A"/>
    <w:rsid w:val="006A17B5"/>
    <w:rsid w:val="006A1AEA"/>
    <w:rsid w:val="006A1FFB"/>
    <w:rsid w:val="006A20A6"/>
    <w:rsid w:val="006A2654"/>
    <w:rsid w:val="006A320E"/>
    <w:rsid w:val="006A411C"/>
    <w:rsid w:val="006A4789"/>
    <w:rsid w:val="006A4E80"/>
    <w:rsid w:val="006A59EF"/>
    <w:rsid w:val="006A6066"/>
    <w:rsid w:val="006A6339"/>
    <w:rsid w:val="006A6739"/>
    <w:rsid w:val="006A681F"/>
    <w:rsid w:val="006A683A"/>
    <w:rsid w:val="006A6B39"/>
    <w:rsid w:val="006A6C1F"/>
    <w:rsid w:val="006A6C59"/>
    <w:rsid w:val="006A6C5D"/>
    <w:rsid w:val="006A7297"/>
    <w:rsid w:val="006A7815"/>
    <w:rsid w:val="006A7B4E"/>
    <w:rsid w:val="006B0061"/>
    <w:rsid w:val="006B0148"/>
    <w:rsid w:val="006B01AF"/>
    <w:rsid w:val="006B0778"/>
    <w:rsid w:val="006B0DE0"/>
    <w:rsid w:val="006B0FAD"/>
    <w:rsid w:val="006B100F"/>
    <w:rsid w:val="006B1274"/>
    <w:rsid w:val="006B1564"/>
    <w:rsid w:val="006B2107"/>
    <w:rsid w:val="006B334D"/>
    <w:rsid w:val="006B3438"/>
    <w:rsid w:val="006B3699"/>
    <w:rsid w:val="006B369E"/>
    <w:rsid w:val="006B3F63"/>
    <w:rsid w:val="006B41F3"/>
    <w:rsid w:val="006B4B07"/>
    <w:rsid w:val="006B4CF9"/>
    <w:rsid w:val="006B4F49"/>
    <w:rsid w:val="006B520A"/>
    <w:rsid w:val="006B5346"/>
    <w:rsid w:val="006B59C1"/>
    <w:rsid w:val="006B5FC7"/>
    <w:rsid w:val="006B6AE7"/>
    <w:rsid w:val="006B6E8D"/>
    <w:rsid w:val="006B7B35"/>
    <w:rsid w:val="006B7B91"/>
    <w:rsid w:val="006B7D00"/>
    <w:rsid w:val="006C022E"/>
    <w:rsid w:val="006C116E"/>
    <w:rsid w:val="006C1699"/>
    <w:rsid w:val="006C19CB"/>
    <w:rsid w:val="006C2A18"/>
    <w:rsid w:val="006C2AEE"/>
    <w:rsid w:val="006C3546"/>
    <w:rsid w:val="006C3E22"/>
    <w:rsid w:val="006C45E0"/>
    <w:rsid w:val="006C4D4F"/>
    <w:rsid w:val="006C5484"/>
    <w:rsid w:val="006C5707"/>
    <w:rsid w:val="006C581A"/>
    <w:rsid w:val="006C5B8A"/>
    <w:rsid w:val="006C5D92"/>
    <w:rsid w:val="006C5F8A"/>
    <w:rsid w:val="006C65D1"/>
    <w:rsid w:val="006C6859"/>
    <w:rsid w:val="006C79A3"/>
    <w:rsid w:val="006C7D76"/>
    <w:rsid w:val="006D03BE"/>
    <w:rsid w:val="006D07CE"/>
    <w:rsid w:val="006D0F6B"/>
    <w:rsid w:val="006D1854"/>
    <w:rsid w:val="006D1E06"/>
    <w:rsid w:val="006D1EAF"/>
    <w:rsid w:val="006D2FDD"/>
    <w:rsid w:val="006D3F43"/>
    <w:rsid w:val="006D4579"/>
    <w:rsid w:val="006D4986"/>
    <w:rsid w:val="006D49E7"/>
    <w:rsid w:val="006D4CE7"/>
    <w:rsid w:val="006D5CD7"/>
    <w:rsid w:val="006D5D89"/>
    <w:rsid w:val="006D68C8"/>
    <w:rsid w:val="006D7420"/>
    <w:rsid w:val="006D78EC"/>
    <w:rsid w:val="006D7B31"/>
    <w:rsid w:val="006D7FD7"/>
    <w:rsid w:val="006E011C"/>
    <w:rsid w:val="006E0175"/>
    <w:rsid w:val="006E01A2"/>
    <w:rsid w:val="006E0974"/>
    <w:rsid w:val="006E1B25"/>
    <w:rsid w:val="006E2439"/>
    <w:rsid w:val="006E342A"/>
    <w:rsid w:val="006E3A8D"/>
    <w:rsid w:val="006E4035"/>
    <w:rsid w:val="006E4984"/>
    <w:rsid w:val="006E4A8B"/>
    <w:rsid w:val="006E5CDB"/>
    <w:rsid w:val="006E5D56"/>
    <w:rsid w:val="006E6E17"/>
    <w:rsid w:val="006E72D2"/>
    <w:rsid w:val="006F02CC"/>
    <w:rsid w:val="006F0A3C"/>
    <w:rsid w:val="006F0BFB"/>
    <w:rsid w:val="006F10FE"/>
    <w:rsid w:val="006F124B"/>
    <w:rsid w:val="006F1446"/>
    <w:rsid w:val="006F14D4"/>
    <w:rsid w:val="006F15D2"/>
    <w:rsid w:val="006F1700"/>
    <w:rsid w:val="006F21B4"/>
    <w:rsid w:val="006F222A"/>
    <w:rsid w:val="006F24DD"/>
    <w:rsid w:val="006F25D6"/>
    <w:rsid w:val="006F270A"/>
    <w:rsid w:val="006F2879"/>
    <w:rsid w:val="006F2A8A"/>
    <w:rsid w:val="006F33B6"/>
    <w:rsid w:val="006F348F"/>
    <w:rsid w:val="006F3818"/>
    <w:rsid w:val="006F38EA"/>
    <w:rsid w:val="006F3D1C"/>
    <w:rsid w:val="006F3F55"/>
    <w:rsid w:val="006F43F7"/>
    <w:rsid w:val="006F4C1E"/>
    <w:rsid w:val="006F4EE9"/>
    <w:rsid w:val="006F58C4"/>
    <w:rsid w:val="006F59F4"/>
    <w:rsid w:val="006F5B3C"/>
    <w:rsid w:val="006F5CD4"/>
    <w:rsid w:val="006F5D1A"/>
    <w:rsid w:val="006F5EC1"/>
    <w:rsid w:val="006F654B"/>
    <w:rsid w:val="006F67E5"/>
    <w:rsid w:val="006F7176"/>
    <w:rsid w:val="006F7325"/>
    <w:rsid w:val="006F78FE"/>
    <w:rsid w:val="006F7C73"/>
    <w:rsid w:val="007001C9"/>
    <w:rsid w:val="00700363"/>
    <w:rsid w:val="00700548"/>
    <w:rsid w:val="00700787"/>
    <w:rsid w:val="00700AC4"/>
    <w:rsid w:val="00701810"/>
    <w:rsid w:val="00701A0A"/>
    <w:rsid w:val="00702761"/>
    <w:rsid w:val="00702BB1"/>
    <w:rsid w:val="00703568"/>
    <w:rsid w:val="00704B65"/>
    <w:rsid w:val="00704DD2"/>
    <w:rsid w:val="007050A9"/>
    <w:rsid w:val="0070528D"/>
    <w:rsid w:val="007053B9"/>
    <w:rsid w:val="007058FB"/>
    <w:rsid w:val="00705B18"/>
    <w:rsid w:val="00706824"/>
    <w:rsid w:val="00707A93"/>
    <w:rsid w:val="00707D4E"/>
    <w:rsid w:val="00707FDC"/>
    <w:rsid w:val="00710FF6"/>
    <w:rsid w:val="007112AD"/>
    <w:rsid w:val="00711356"/>
    <w:rsid w:val="007115CA"/>
    <w:rsid w:val="007119C9"/>
    <w:rsid w:val="007121BD"/>
    <w:rsid w:val="0071284A"/>
    <w:rsid w:val="00712859"/>
    <w:rsid w:val="0071299A"/>
    <w:rsid w:val="00712CF3"/>
    <w:rsid w:val="00712FD3"/>
    <w:rsid w:val="007131E7"/>
    <w:rsid w:val="007133E4"/>
    <w:rsid w:val="00714364"/>
    <w:rsid w:val="00714798"/>
    <w:rsid w:val="00714968"/>
    <w:rsid w:val="00714A2C"/>
    <w:rsid w:val="00714E64"/>
    <w:rsid w:val="007150DC"/>
    <w:rsid w:val="007159B0"/>
    <w:rsid w:val="00715E6C"/>
    <w:rsid w:val="00716FAA"/>
    <w:rsid w:val="007178F7"/>
    <w:rsid w:val="00717996"/>
    <w:rsid w:val="00717DC5"/>
    <w:rsid w:val="00717EEA"/>
    <w:rsid w:val="00720A67"/>
    <w:rsid w:val="00720DAA"/>
    <w:rsid w:val="00721679"/>
    <w:rsid w:val="00721760"/>
    <w:rsid w:val="0072183B"/>
    <w:rsid w:val="0072221D"/>
    <w:rsid w:val="007223C2"/>
    <w:rsid w:val="007223E7"/>
    <w:rsid w:val="00722507"/>
    <w:rsid w:val="0072291C"/>
    <w:rsid w:val="00722FA9"/>
    <w:rsid w:val="0072341C"/>
    <w:rsid w:val="007237BB"/>
    <w:rsid w:val="0072397E"/>
    <w:rsid w:val="00723BEA"/>
    <w:rsid w:val="00723C4D"/>
    <w:rsid w:val="00724306"/>
    <w:rsid w:val="0072435C"/>
    <w:rsid w:val="00724D02"/>
    <w:rsid w:val="00724E91"/>
    <w:rsid w:val="00725190"/>
    <w:rsid w:val="007256E2"/>
    <w:rsid w:val="00725A0B"/>
    <w:rsid w:val="00725A97"/>
    <w:rsid w:val="00725BE1"/>
    <w:rsid w:val="00725E04"/>
    <w:rsid w:val="00726669"/>
    <w:rsid w:val="00726F55"/>
    <w:rsid w:val="00726FCD"/>
    <w:rsid w:val="007271BC"/>
    <w:rsid w:val="00730421"/>
    <w:rsid w:val="007304AB"/>
    <w:rsid w:val="00731014"/>
    <w:rsid w:val="007311C3"/>
    <w:rsid w:val="0073120E"/>
    <w:rsid w:val="00731D50"/>
    <w:rsid w:val="007321BE"/>
    <w:rsid w:val="0073237C"/>
    <w:rsid w:val="0073239F"/>
    <w:rsid w:val="00732477"/>
    <w:rsid w:val="0073325D"/>
    <w:rsid w:val="00733380"/>
    <w:rsid w:val="0073352C"/>
    <w:rsid w:val="00733E31"/>
    <w:rsid w:val="007340F9"/>
    <w:rsid w:val="00734136"/>
    <w:rsid w:val="00734788"/>
    <w:rsid w:val="007349D0"/>
    <w:rsid w:val="00735169"/>
    <w:rsid w:val="00735528"/>
    <w:rsid w:val="00735F21"/>
    <w:rsid w:val="00736291"/>
    <w:rsid w:val="00737C16"/>
    <w:rsid w:val="00737CC9"/>
    <w:rsid w:val="00737F11"/>
    <w:rsid w:val="00740064"/>
    <w:rsid w:val="007401EE"/>
    <w:rsid w:val="007403E3"/>
    <w:rsid w:val="0074049A"/>
    <w:rsid w:val="00741375"/>
    <w:rsid w:val="00742AAD"/>
    <w:rsid w:val="00742BDF"/>
    <w:rsid w:val="00742FB9"/>
    <w:rsid w:val="007436AC"/>
    <w:rsid w:val="00743754"/>
    <w:rsid w:val="007438E5"/>
    <w:rsid w:val="00743AA9"/>
    <w:rsid w:val="00744EDE"/>
    <w:rsid w:val="00745154"/>
    <w:rsid w:val="007451C8"/>
    <w:rsid w:val="00745488"/>
    <w:rsid w:val="0074573E"/>
    <w:rsid w:val="0074684A"/>
    <w:rsid w:val="00746B7C"/>
    <w:rsid w:val="00746F84"/>
    <w:rsid w:val="00746FD8"/>
    <w:rsid w:val="00747744"/>
    <w:rsid w:val="00747FAA"/>
    <w:rsid w:val="007501F8"/>
    <w:rsid w:val="007505EB"/>
    <w:rsid w:val="00750E94"/>
    <w:rsid w:val="0075277F"/>
    <w:rsid w:val="007529DA"/>
    <w:rsid w:val="0075322B"/>
    <w:rsid w:val="00753E2E"/>
    <w:rsid w:val="0075436F"/>
    <w:rsid w:val="0075439C"/>
    <w:rsid w:val="0075453E"/>
    <w:rsid w:val="007552F2"/>
    <w:rsid w:val="007555EC"/>
    <w:rsid w:val="00755F23"/>
    <w:rsid w:val="00756490"/>
    <w:rsid w:val="00756AD8"/>
    <w:rsid w:val="00757181"/>
    <w:rsid w:val="0075764A"/>
    <w:rsid w:val="007606A7"/>
    <w:rsid w:val="00760B61"/>
    <w:rsid w:val="007610C4"/>
    <w:rsid w:val="007615C9"/>
    <w:rsid w:val="00762522"/>
    <w:rsid w:val="00762AD3"/>
    <w:rsid w:val="00762D61"/>
    <w:rsid w:val="007636A3"/>
    <w:rsid w:val="007642B8"/>
    <w:rsid w:val="00764DCA"/>
    <w:rsid w:val="00764EF1"/>
    <w:rsid w:val="00765212"/>
    <w:rsid w:val="0076619E"/>
    <w:rsid w:val="007663EC"/>
    <w:rsid w:val="0076659C"/>
    <w:rsid w:val="00766703"/>
    <w:rsid w:val="007667FF"/>
    <w:rsid w:val="00766A35"/>
    <w:rsid w:val="00766F30"/>
    <w:rsid w:val="007679C9"/>
    <w:rsid w:val="00767CB8"/>
    <w:rsid w:val="00770017"/>
    <w:rsid w:val="007703E5"/>
    <w:rsid w:val="00770EA4"/>
    <w:rsid w:val="007711BB"/>
    <w:rsid w:val="007724C8"/>
    <w:rsid w:val="00772D2A"/>
    <w:rsid w:val="00772EEA"/>
    <w:rsid w:val="00773850"/>
    <w:rsid w:val="00773B1A"/>
    <w:rsid w:val="00773C20"/>
    <w:rsid w:val="00774673"/>
    <w:rsid w:val="00774C0D"/>
    <w:rsid w:val="00774C68"/>
    <w:rsid w:val="00775062"/>
    <w:rsid w:val="00775BD0"/>
    <w:rsid w:val="00775EB3"/>
    <w:rsid w:val="007764A0"/>
    <w:rsid w:val="007764A4"/>
    <w:rsid w:val="00776E31"/>
    <w:rsid w:val="0077736A"/>
    <w:rsid w:val="007774C8"/>
    <w:rsid w:val="00777849"/>
    <w:rsid w:val="00777ACF"/>
    <w:rsid w:val="00777D30"/>
    <w:rsid w:val="00777F12"/>
    <w:rsid w:val="00780E1B"/>
    <w:rsid w:val="007817F8"/>
    <w:rsid w:val="007822FB"/>
    <w:rsid w:val="00782CD1"/>
    <w:rsid w:val="00783AA0"/>
    <w:rsid w:val="00783BEF"/>
    <w:rsid w:val="00783C00"/>
    <w:rsid w:val="00784A3E"/>
    <w:rsid w:val="00785066"/>
    <w:rsid w:val="00785914"/>
    <w:rsid w:val="00785E0B"/>
    <w:rsid w:val="00786349"/>
    <w:rsid w:val="00786A65"/>
    <w:rsid w:val="00786F57"/>
    <w:rsid w:val="00787382"/>
    <w:rsid w:val="0078797B"/>
    <w:rsid w:val="00790877"/>
    <w:rsid w:val="00791F5D"/>
    <w:rsid w:val="00791F8B"/>
    <w:rsid w:val="0079248C"/>
    <w:rsid w:val="00792E86"/>
    <w:rsid w:val="0079337F"/>
    <w:rsid w:val="0079345C"/>
    <w:rsid w:val="0079452D"/>
    <w:rsid w:val="00794C66"/>
    <w:rsid w:val="00794FD6"/>
    <w:rsid w:val="00795E29"/>
    <w:rsid w:val="007961FC"/>
    <w:rsid w:val="0079639A"/>
    <w:rsid w:val="0079661A"/>
    <w:rsid w:val="00796ABB"/>
    <w:rsid w:val="007974B6"/>
    <w:rsid w:val="0079774E"/>
    <w:rsid w:val="00797A4D"/>
    <w:rsid w:val="007A0841"/>
    <w:rsid w:val="007A0995"/>
    <w:rsid w:val="007A0B6C"/>
    <w:rsid w:val="007A1205"/>
    <w:rsid w:val="007A1C47"/>
    <w:rsid w:val="007A1CEF"/>
    <w:rsid w:val="007A1E84"/>
    <w:rsid w:val="007A4812"/>
    <w:rsid w:val="007A4B3F"/>
    <w:rsid w:val="007A515D"/>
    <w:rsid w:val="007A5576"/>
    <w:rsid w:val="007B0131"/>
    <w:rsid w:val="007B0160"/>
    <w:rsid w:val="007B01D2"/>
    <w:rsid w:val="007B0229"/>
    <w:rsid w:val="007B08BE"/>
    <w:rsid w:val="007B0CBF"/>
    <w:rsid w:val="007B0D8E"/>
    <w:rsid w:val="007B0E15"/>
    <w:rsid w:val="007B0F6A"/>
    <w:rsid w:val="007B189F"/>
    <w:rsid w:val="007B1F44"/>
    <w:rsid w:val="007B23B4"/>
    <w:rsid w:val="007B2611"/>
    <w:rsid w:val="007B2BBF"/>
    <w:rsid w:val="007B3194"/>
    <w:rsid w:val="007B3AC8"/>
    <w:rsid w:val="007B3B42"/>
    <w:rsid w:val="007B42CB"/>
    <w:rsid w:val="007B4CA5"/>
    <w:rsid w:val="007B5212"/>
    <w:rsid w:val="007B5CA3"/>
    <w:rsid w:val="007B772A"/>
    <w:rsid w:val="007C0137"/>
    <w:rsid w:val="007C043C"/>
    <w:rsid w:val="007C0A8A"/>
    <w:rsid w:val="007C1586"/>
    <w:rsid w:val="007C1974"/>
    <w:rsid w:val="007C1DE9"/>
    <w:rsid w:val="007C21B1"/>
    <w:rsid w:val="007C22D0"/>
    <w:rsid w:val="007C250B"/>
    <w:rsid w:val="007C2703"/>
    <w:rsid w:val="007C31E5"/>
    <w:rsid w:val="007C3339"/>
    <w:rsid w:val="007C3573"/>
    <w:rsid w:val="007C3FF4"/>
    <w:rsid w:val="007C4244"/>
    <w:rsid w:val="007C595E"/>
    <w:rsid w:val="007C5A6D"/>
    <w:rsid w:val="007C5E59"/>
    <w:rsid w:val="007C634C"/>
    <w:rsid w:val="007C6B0B"/>
    <w:rsid w:val="007C6B0D"/>
    <w:rsid w:val="007C7448"/>
    <w:rsid w:val="007C75DD"/>
    <w:rsid w:val="007C7781"/>
    <w:rsid w:val="007C7D9A"/>
    <w:rsid w:val="007D01AC"/>
    <w:rsid w:val="007D028D"/>
    <w:rsid w:val="007D0808"/>
    <w:rsid w:val="007D0CBD"/>
    <w:rsid w:val="007D105C"/>
    <w:rsid w:val="007D1AB5"/>
    <w:rsid w:val="007D233D"/>
    <w:rsid w:val="007D2C2D"/>
    <w:rsid w:val="007D2F3B"/>
    <w:rsid w:val="007D2F4B"/>
    <w:rsid w:val="007D330E"/>
    <w:rsid w:val="007D3E4C"/>
    <w:rsid w:val="007D3EA7"/>
    <w:rsid w:val="007D4C4F"/>
    <w:rsid w:val="007D525B"/>
    <w:rsid w:val="007D6841"/>
    <w:rsid w:val="007D6EAC"/>
    <w:rsid w:val="007D7421"/>
    <w:rsid w:val="007D7E12"/>
    <w:rsid w:val="007D7ED4"/>
    <w:rsid w:val="007E0776"/>
    <w:rsid w:val="007E1939"/>
    <w:rsid w:val="007E1CB5"/>
    <w:rsid w:val="007E214E"/>
    <w:rsid w:val="007E316F"/>
    <w:rsid w:val="007E3392"/>
    <w:rsid w:val="007E40A8"/>
    <w:rsid w:val="007E40BE"/>
    <w:rsid w:val="007E49CB"/>
    <w:rsid w:val="007E5E80"/>
    <w:rsid w:val="007E6110"/>
    <w:rsid w:val="007E6223"/>
    <w:rsid w:val="007E6432"/>
    <w:rsid w:val="007E686C"/>
    <w:rsid w:val="007E6D5F"/>
    <w:rsid w:val="007E6E80"/>
    <w:rsid w:val="007E6F50"/>
    <w:rsid w:val="007E791A"/>
    <w:rsid w:val="007F03E1"/>
    <w:rsid w:val="007F0522"/>
    <w:rsid w:val="007F06AB"/>
    <w:rsid w:val="007F0C6D"/>
    <w:rsid w:val="007F0EE1"/>
    <w:rsid w:val="007F0F2E"/>
    <w:rsid w:val="007F1243"/>
    <w:rsid w:val="007F1759"/>
    <w:rsid w:val="007F1814"/>
    <w:rsid w:val="007F18E8"/>
    <w:rsid w:val="007F1C34"/>
    <w:rsid w:val="007F1C3E"/>
    <w:rsid w:val="007F218F"/>
    <w:rsid w:val="007F2437"/>
    <w:rsid w:val="007F290F"/>
    <w:rsid w:val="007F3061"/>
    <w:rsid w:val="007F3864"/>
    <w:rsid w:val="007F394A"/>
    <w:rsid w:val="007F399A"/>
    <w:rsid w:val="007F3F43"/>
    <w:rsid w:val="007F4107"/>
    <w:rsid w:val="007F4635"/>
    <w:rsid w:val="007F4A60"/>
    <w:rsid w:val="007F4D75"/>
    <w:rsid w:val="007F5401"/>
    <w:rsid w:val="007F590D"/>
    <w:rsid w:val="007F64FE"/>
    <w:rsid w:val="007F69EF"/>
    <w:rsid w:val="008000D7"/>
    <w:rsid w:val="00800834"/>
    <w:rsid w:val="00800A90"/>
    <w:rsid w:val="008014A5"/>
    <w:rsid w:val="00801676"/>
    <w:rsid w:val="008017F1"/>
    <w:rsid w:val="00801C69"/>
    <w:rsid w:val="008025A2"/>
    <w:rsid w:val="008030CA"/>
    <w:rsid w:val="008034BE"/>
    <w:rsid w:val="00803753"/>
    <w:rsid w:val="00803AB9"/>
    <w:rsid w:val="00803F92"/>
    <w:rsid w:val="008046BA"/>
    <w:rsid w:val="00804722"/>
    <w:rsid w:val="008050CA"/>
    <w:rsid w:val="0080555A"/>
    <w:rsid w:val="00805844"/>
    <w:rsid w:val="008059DC"/>
    <w:rsid w:val="00805AF0"/>
    <w:rsid w:val="00806FE6"/>
    <w:rsid w:val="0080706A"/>
    <w:rsid w:val="008070A6"/>
    <w:rsid w:val="0080716F"/>
    <w:rsid w:val="00807633"/>
    <w:rsid w:val="00807640"/>
    <w:rsid w:val="00807A2D"/>
    <w:rsid w:val="00807A5D"/>
    <w:rsid w:val="00807E58"/>
    <w:rsid w:val="008110A1"/>
    <w:rsid w:val="00811B7B"/>
    <w:rsid w:val="00811DB3"/>
    <w:rsid w:val="00812008"/>
    <w:rsid w:val="008120B5"/>
    <w:rsid w:val="00812505"/>
    <w:rsid w:val="008127B4"/>
    <w:rsid w:val="00812DED"/>
    <w:rsid w:val="00812F83"/>
    <w:rsid w:val="008132C5"/>
    <w:rsid w:val="00813873"/>
    <w:rsid w:val="00814477"/>
    <w:rsid w:val="0081452C"/>
    <w:rsid w:val="00814D23"/>
    <w:rsid w:val="00815411"/>
    <w:rsid w:val="00815418"/>
    <w:rsid w:val="00815447"/>
    <w:rsid w:val="008156EC"/>
    <w:rsid w:val="00815A3F"/>
    <w:rsid w:val="00816113"/>
    <w:rsid w:val="00816BD9"/>
    <w:rsid w:val="00816C4A"/>
    <w:rsid w:val="00816D45"/>
    <w:rsid w:val="00816DBA"/>
    <w:rsid w:val="00817133"/>
    <w:rsid w:val="008172EA"/>
    <w:rsid w:val="00817634"/>
    <w:rsid w:val="008179FC"/>
    <w:rsid w:val="00817BA6"/>
    <w:rsid w:val="00817DCC"/>
    <w:rsid w:val="0082057B"/>
    <w:rsid w:val="00820BB3"/>
    <w:rsid w:val="008216C9"/>
    <w:rsid w:val="00821727"/>
    <w:rsid w:val="00821769"/>
    <w:rsid w:val="0082197B"/>
    <w:rsid w:val="00821B36"/>
    <w:rsid w:val="00821C02"/>
    <w:rsid w:val="00821C99"/>
    <w:rsid w:val="00822976"/>
    <w:rsid w:val="008232D9"/>
    <w:rsid w:val="008236A7"/>
    <w:rsid w:val="00823F66"/>
    <w:rsid w:val="00824639"/>
    <w:rsid w:val="00824A73"/>
    <w:rsid w:val="00824B4D"/>
    <w:rsid w:val="008250AB"/>
    <w:rsid w:val="00826142"/>
    <w:rsid w:val="00826A25"/>
    <w:rsid w:val="00826A2C"/>
    <w:rsid w:val="00826E91"/>
    <w:rsid w:val="00827317"/>
    <w:rsid w:val="008275FC"/>
    <w:rsid w:val="00827BE1"/>
    <w:rsid w:val="00827C7D"/>
    <w:rsid w:val="00830765"/>
    <w:rsid w:val="00830F8F"/>
    <w:rsid w:val="00830FBA"/>
    <w:rsid w:val="00831504"/>
    <w:rsid w:val="00831688"/>
    <w:rsid w:val="008321DD"/>
    <w:rsid w:val="00832650"/>
    <w:rsid w:val="00832F28"/>
    <w:rsid w:val="00833264"/>
    <w:rsid w:val="00833993"/>
    <w:rsid w:val="00834243"/>
    <w:rsid w:val="0083443E"/>
    <w:rsid w:val="00834589"/>
    <w:rsid w:val="00835486"/>
    <w:rsid w:val="00835C83"/>
    <w:rsid w:val="0083601A"/>
    <w:rsid w:val="00836FC6"/>
    <w:rsid w:val="00837804"/>
    <w:rsid w:val="008401F8"/>
    <w:rsid w:val="0084028E"/>
    <w:rsid w:val="008402AF"/>
    <w:rsid w:val="00841207"/>
    <w:rsid w:val="0084139A"/>
    <w:rsid w:val="008414D9"/>
    <w:rsid w:val="00841562"/>
    <w:rsid w:val="00842437"/>
    <w:rsid w:val="00842952"/>
    <w:rsid w:val="008437C4"/>
    <w:rsid w:val="00843D80"/>
    <w:rsid w:val="00844250"/>
    <w:rsid w:val="00844CFD"/>
    <w:rsid w:val="00844D77"/>
    <w:rsid w:val="00844E71"/>
    <w:rsid w:val="008450DA"/>
    <w:rsid w:val="008450E2"/>
    <w:rsid w:val="0084526A"/>
    <w:rsid w:val="00846034"/>
    <w:rsid w:val="00846405"/>
    <w:rsid w:val="00846FB3"/>
    <w:rsid w:val="0084761C"/>
    <w:rsid w:val="00847962"/>
    <w:rsid w:val="00847ACE"/>
    <w:rsid w:val="00850864"/>
    <w:rsid w:val="008515DC"/>
    <w:rsid w:val="008518C2"/>
    <w:rsid w:val="00851D32"/>
    <w:rsid w:val="00851EB7"/>
    <w:rsid w:val="008520A9"/>
    <w:rsid w:val="00852362"/>
    <w:rsid w:val="008525F4"/>
    <w:rsid w:val="00853095"/>
    <w:rsid w:val="008532DA"/>
    <w:rsid w:val="00853BEA"/>
    <w:rsid w:val="00853C8C"/>
    <w:rsid w:val="00854556"/>
    <w:rsid w:val="0085464D"/>
    <w:rsid w:val="00855412"/>
    <w:rsid w:val="00855611"/>
    <w:rsid w:val="008556AA"/>
    <w:rsid w:val="00855BAA"/>
    <w:rsid w:val="00855D19"/>
    <w:rsid w:val="00855DA6"/>
    <w:rsid w:val="00856632"/>
    <w:rsid w:val="0085672B"/>
    <w:rsid w:val="00856B9A"/>
    <w:rsid w:val="00856BA0"/>
    <w:rsid w:val="00856EF3"/>
    <w:rsid w:val="00856FAB"/>
    <w:rsid w:val="00857341"/>
    <w:rsid w:val="00860231"/>
    <w:rsid w:val="0086065C"/>
    <w:rsid w:val="00861485"/>
    <w:rsid w:val="00861605"/>
    <w:rsid w:val="00861951"/>
    <w:rsid w:val="008619F2"/>
    <w:rsid w:val="00861C65"/>
    <w:rsid w:val="00861DD2"/>
    <w:rsid w:val="00861E4F"/>
    <w:rsid w:val="00861F85"/>
    <w:rsid w:val="008620D1"/>
    <w:rsid w:val="00863A75"/>
    <w:rsid w:val="008640A1"/>
    <w:rsid w:val="00864820"/>
    <w:rsid w:val="00864DF7"/>
    <w:rsid w:val="0086544D"/>
    <w:rsid w:val="00865499"/>
    <w:rsid w:val="00865839"/>
    <w:rsid w:val="00865A23"/>
    <w:rsid w:val="00866511"/>
    <w:rsid w:val="0086781D"/>
    <w:rsid w:val="00867848"/>
    <w:rsid w:val="00870B72"/>
    <w:rsid w:val="00870BAE"/>
    <w:rsid w:val="008718C8"/>
    <w:rsid w:val="00871D0F"/>
    <w:rsid w:val="00872A63"/>
    <w:rsid w:val="00872AE1"/>
    <w:rsid w:val="0087333B"/>
    <w:rsid w:val="00873956"/>
    <w:rsid w:val="00874FD9"/>
    <w:rsid w:val="008757B0"/>
    <w:rsid w:val="0087592E"/>
    <w:rsid w:val="00876420"/>
    <w:rsid w:val="00876422"/>
    <w:rsid w:val="008769B9"/>
    <w:rsid w:val="00876BE9"/>
    <w:rsid w:val="0087761A"/>
    <w:rsid w:val="00877957"/>
    <w:rsid w:val="00880828"/>
    <w:rsid w:val="008812FB"/>
    <w:rsid w:val="008814D9"/>
    <w:rsid w:val="00881B2A"/>
    <w:rsid w:val="008822B3"/>
    <w:rsid w:val="008823C7"/>
    <w:rsid w:val="00882959"/>
    <w:rsid w:val="00882E2E"/>
    <w:rsid w:val="00882FD8"/>
    <w:rsid w:val="008833B0"/>
    <w:rsid w:val="00883D29"/>
    <w:rsid w:val="00884507"/>
    <w:rsid w:val="00884BD4"/>
    <w:rsid w:val="008850D6"/>
    <w:rsid w:val="0088557D"/>
    <w:rsid w:val="00885CBB"/>
    <w:rsid w:val="00885E3E"/>
    <w:rsid w:val="00886CE9"/>
    <w:rsid w:val="00887009"/>
    <w:rsid w:val="00887AC3"/>
    <w:rsid w:val="0089022E"/>
    <w:rsid w:val="00890991"/>
    <w:rsid w:val="00890C54"/>
    <w:rsid w:val="00891471"/>
    <w:rsid w:val="008914C9"/>
    <w:rsid w:val="00891585"/>
    <w:rsid w:val="0089159C"/>
    <w:rsid w:val="008919FC"/>
    <w:rsid w:val="00891AC4"/>
    <w:rsid w:val="008926CC"/>
    <w:rsid w:val="0089285C"/>
    <w:rsid w:val="008929D3"/>
    <w:rsid w:val="00892A6A"/>
    <w:rsid w:val="00892FB1"/>
    <w:rsid w:val="0089342A"/>
    <w:rsid w:val="008938CE"/>
    <w:rsid w:val="00893AD5"/>
    <w:rsid w:val="00893E32"/>
    <w:rsid w:val="0089423F"/>
    <w:rsid w:val="008947E9"/>
    <w:rsid w:val="00894A9F"/>
    <w:rsid w:val="00894F3E"/>
    <w:rsid w:val="00894F93"/>
    <w:rsid w:val="008954D8"/>
    <w:rsid w:val="00895A41"/>
    <w:rsid w:val="0089618A"/>
    <w:rsid w:val="00896414"/>
    <w:rsid w:val="008965CE"/>
    <w:rsid w:val="00897402"/>
    <w:rsid w:val="008A01BA"/>
    <w:rsid w:val="008A02F3"/>
    <w:rsid w:val="008A03F6"/>
    <w:rsid w:val="008A1FF4"/>
    <w:rsid w:val="008A20E5"/>
    <w:rsid w:val="008A3DD0"/>
    <w:rsid w:val="008A3E77"/>
    <w:rsid w:val="008A504C"/>
    <w:rsid w:val="008A56EF"/>
    <w:rsid w:val="008A588B"/>
    <w:rsid w:val="008A5AB3"/>
    <w:rsid w:val="008A5DAC"/>
    <w:rsid w:val="008A714D"/>
    <w:rsid w:val="008A7198"/>
    <w:rsid w:val="008A79D0"/>
    <w:rsid w:val="008B0DA4"/>
    <w:rsid w:val="008B1908"/>
    <w:rsid w:val="008B1FDA"/>
    <w:rsid w:val="008B234F"/>
    <w:rsid w:val="008B2613"/>
    <w:rsid w:val="008B2AF0"/>
    <w:rsid w:val="008B2E5E"/>
    <w:rsid w:val="008B35FA"/>
    <w:rsid w:val="008B394B"/>
    <w:rsid w:val="008B44AB"/>
    <w:rsid w:val="008B4771"/>
    <w:rsid w:val="008B4B7B"/>
    <w:rsid w:val="008B5772"/>
    <w:rsid w:val="008B5B5E"/>
    <w:rsid w:val="008B5FC2"/>
    <w:rsid w:val="008B6B45"/>
    <w:rsid w:val="008B6FDC"/>
    <w:rsid w:val="008B7568"/>
    <w:rsid w:val="008B7935"/>
    <w:rsid w:val="008B7FD6"/>
    <w:rsid w:val="008C03B6"/>
    <w:rsid w:val="008C111E"/>
    <w:rsid w:val="008C1162"/>
    <w:rsid w:val="008C1EDC"/>
    <w:rsid w:val="008C2571"/>
    <w:rsid w:val="008C2A18"/>
    <w:rsid w:val="008C341A"/>
    <w:rsid w:val="008C343F"/>
    <w:rsid w:val="008C35EB"/>
    <w:rsid w:val="008C4988"/>
    <w:rsid w:val="008C5983"/>
    <w:rsid w:val="008C59E4"/>
    <w:rsid w:val="008C5BE3"/>
    <w:rsid w:val="008C5CC6"/>
    <w:rsid w:val="008C5CF1"/>
    <w:rsid w:val="008C653B"/>
    <w:rsid w:val="008C75F4"/>
    <w:rsid w:val="008C76BA"/>
    <w:rsid w:val="008C7A52"/>
    <w:rsid w:val="008C7F74"/>
    <w:rsid w:val="008C7FD0"/>
    <w:rsid w:val="008D0ADB"/>
    <w:rsid w:val="008D0C95"/>
    <w:rsid w:val="008D0CF3"/>
    <w:rsid w:val="008D10C8"/>
    <w:rsid w:val="008D1D61"/>
    <w:rsid w:val="008D20FC"/>
    <w:rsid w:val="008D2195"/>
    <w:rsid w:val="008D264C"/>
    <w:rsid w:val="008D3698"/>
    <w:rsid w:val="008D3A8E"/>
    <w:rsid w:val="008D4CE4"/>
    <w:rsid w:val="008D4D4D"/>
    <w:rsid w:val="008D4EEA"/>
    <w:rsid w:val="008D5304"/>
    <w:rsid w:val="008D5F5F"/>
    <w:rsid w:val="008D6143"/>
    <w:rsid w:val="008D68A6"/>
    <w:rsid w:val="008D789F"/>
    <w:rsid w:val="008D7DFA"/>
    <w:rsid w:val="008E09F1"/>
    <w:rsid w:val="008E0DA8"/>
    <w:rsid w:val="008E1429"/>
    <w:rsid w:val="008E18EC"/>
    <w:rsid w:val="008E2E1F"/>
    <w:rsid w:val="008E3D6C"/>
    <w:rsid w:val="008E3F4D"/>
    <w:rsid w:val="008E434B"/>
    <w:rsid w:val="008E457F"/>
    <w:rsid w:val="008E4A7C"/>
    <w:rsid w:val="008E4C14"/>
    <w:rsid w:val="008E4EFE"/>
    <w:rsid w:val="008E4F8F"/>
    <w:rsid w:val="008E5074"/>
    <w:rsid w:val="008E5229"/>
    <w:rsid w:val="008E5543"/>
    <w:rsid w:val="008E58E2"/>
    <w:rsid w:val="008E674E"/>
    <w:rsid w:val="008E7193"/>
    <w:rsid w:val="008E737C"/>
    <w:rsid w:val="008E74DA"/>
    <w:rsid w:val="008E750A"/>
    <w:rsid w:val="008E7779"/>
    <w:rsid w:val="008F0822"/>
    <w:rsid w:val="008F0A4A"/>
    <w:rsid w:val="008F1891"/>
    <w:rsid w:val="008F1C36"/>
    <w:rsid w:val="008F1E58"/>
    <w:rsid w:val="008F25F9"/>
    <w:rsid w:val="008F29A1"/>
    <w:rsid w:val="008F2C09"/>
    <w:rsid w:val="008F4A99"/>
    <w:rsid w:val="008F4B7A"/>
    <w:rsid w:val="008F4CC5"/>
    <w:rsid w:val="008F567D"/>
    <w:rsid w:val="008F59C5"/>
    <w:rsid w:val="008F64AF"/>
    <w:rsid w:val="008F6EB7"/>
    <w:rsid w:val="008F714E"/>
    <w:rsid w:val="00901502"/>
    <w:rsid w:val="00901CC8"/>
    <w:rsid w:val="00902347"/>
    <w:rsid w:val="00902435"/>
    <w:rsid w:val="0090243A"/>
    <w:rsid w:val="00902725"/>
    <w:rsid w:val="00902B22"/>
    <w:rsid w:val="00902C17"/>
    <w:rsid w:val="00903135"/>
    <w:rsid w:val="009033BD"/>
    <w:rsid w:val="00903626"/>
    <w:rsid w:val="00903BAC"/>
    <w:rsid w:val="00903D8D"/>
    <w:rsid w:val="00904456"/>
    <w:rsid w:val="009049A1"/>
    <w:rsid w:val="00904E2D"/>
    <w:rsid w:val="00905A5B"/>
    <w:rsid w:val="00905D26"/>
    <w:rsid w:val="00905DD6"/>
    <w:rsid w:val="00906D35"/>
    <w:rsid w:val="0090742B"/>
    <w:rsid w:val="00907474"/>
    <w:rsid w:val="009075FD"/>
    <w:rsid w:val="00907BE7"/>
    <w:rsid w:val="0091113B"/>
    <w:rsid w:val="00911DE3"/>
    <w:rsid w:val="00911DEB"/>
    <w:rsid w:val="009122AB"/>
    <w:rsid w:val="009123DC"/>
    <w:rsid w:val="009125D0"/>
    <w:rsid w:val="00912EC8"/>
    <w:rsid w:val="00913295"/>
    <w:rsid w:val="00913879"/>
    <w:rsid w:val="00914CD0"/>
    <w:rsid w:val="00914E9D"/>
    <w:rsid w:val="00914F5F"/>
    <w:rsid w:val="00915E7D"/>
    <w:rsid w:val="00916510"/>
    <w:rsid w:val="00916A8F"/>
    <w:rsid w:val="00917252"/>
    <w:rsid w:val="00917578"/>
    <w:rsid w:val="0091797A"/>
    <w:rsid w:val="00917E9B"/>
    <w:rsid w:val="00920280"/>
    <w:rsid w:val="00920505"/>
    <w:rsid w:val="00920550"/>
    <w:rsid w:val="009208FC"/>
    <w:rsid w:val="00920DC5"/>
    <w:rsid w:val="00920E80"/>
    <w:rsid w:val="009223CD"/>
    <w:rsid w:val="00922BC3"/>
    <w:rsid w:val="00923125"/>
    <w:rsid w:val="00923144"/>
    <w:rsid w:val="0092378D"/>
    <w:rsid w:val="009238C5"/>
    <w:rsid w:val="00923985"/>
    <w:rsid w:val="00923C1A"/>
    <w:rsid w:val="00924161"/>
    <w:rsid w:val="009242F6"/>
    <w:rsid w:val="00924538"/>
    <w:rsid w:val="00924D3C"/>
    <w:rsid w:val="00924DE0"/>
    <w:rsid w:val="00925DDA"/>
    <w:rsid w:val="00925F5D"/>
    <w:rsid w:val="0092649D"/>
    <w:rsid w:val="0092658B"/>
    <w:rsid w:val="0092662C"/>
    <w:rsid w:val="00927746"/>
    <w:rsid w:val="00927CA2"/>
    <w:rsid w:val="00930B0F"/>
    <w:rsid w:val="00930DAB"/>
    <w:rsid w:val="00930FF6"/>
    <w:rsid w:val="0093196F"/>
    <w:rsid w:val="00931B86"/>
    <w:rsid w:val="00931BE4"/>
    <w:rsid w:val="00932267"/>
    <w:rsid w:val="00932986"/>
    <w:rsid w:val="009331A1"/>
    <w:rsid w:val="0093369D"/>
    <w:rsid w:val="00933DB7"/>
    <w:rsid w:val="009340F7"/>
    <w:rsid w:val="0093414C"/>
    <w:rsid w:val="009346DB"/>
    <w:rsid w:val="0093473C"/>
    <w:rsid w:val="009353CC"/>
    <w:rsid w:val="009356BE"/>
    <w:rsid w:val="00935BA4"/>
    <w:rsid w:val="00935F67"/>
    <w:rsid w:val="009364F0"/>
    <w:rsid w:val="0093731C"/>
    <w:rsid w:val="00937648"/>
    <w:rsid w:val="00937AC1"/>
    <w:rsid w:val="00937AFC"/>
    <w:rsid w:val="00937ED8"/>
    <w:rsid w:val="00937F10"/>
    <w:rsid w:val="009400AB"/>
    <w:rsid w:val="0094013E"/>
    <w:rsid w:val="00940599"/>
    <w:rsid w:val="00940847"/>
    <w:rsid w:val="00941584"/>
    <w:rsid w:val="009415C4"/>
    <w:rsid w:val="00941CDE"/>
    <w:rsid w:val="00941DA9"/>
    <w:rsid w:val="00941EF3"/>
    <w:rsid w:val="0094248F"/>
    <w:rsid w:val="009426CD"/>
    <w:rsid w:val="009427CE"/>
    <w:rsid w:val="00942847"/>
    <w:rsid w:val="00943984"/>
    <w:rsid w:val="009440A0"/>
    <w:rsid w:val="009444CE"/>
    <w:rsid w:val="009446A7"/>
    <w:rsid w:val="00944829"/>
    <w:rsid w:val="00945089"/>
    <w:rsid w:val="00945512"/>
    <w:rsid w:val="009459CD"/>
    <w:rsid w:val="00945F0B"/>
    <w:rsid w:val="00946B71"/>
    <w:rsid w:val="00946D2E"/>
    <w:rsid w:val="00947355"/>
    <w:rsid w:val="00947582"/>
    <w:rsid w:val="009475F5"/>
    <w:rsid w:val="00947C95"/>
    <w:rsid w:val="00950A17"/>
    <w:rsid w:val="00951711"/>
    <w:rsid w:val="00951737"/>
    <w:rsid w:val="00952042"/>
    <w:rsid w:val="009520A8"/>
    <w:rsid w:val="00952268"/>
    <w:rsid w:val="0095252F"/>
    <w:rsid w:val="00952B6C"/>
    <w:rsid w:val="009538BF"/>
    <w:rsid w:val="00953BFE"/>
    <w:rsid w:val="00953DDC"/>
    <w:rsid w:val="00954153"/>
    <w:rsid w:val="0095416D"/>
    <w:rsid w:val="00955D86"/>
    <w:rsid w:val="00955E36"/>
    <w:rsid w:val="009564E0"/>
    <w:rsid w:val="00956B39"/>
    <w:rsid w:val="00956C50"/>
    <w:rsid w:val="0095756D"/>
    <w:rsid w:val="009577A0"/>
    <w:rsid w:val="009578C3"/>
    <w:rsid w:val="0096031C"/>
    <w:rsid w:val="00960329"/>
    <w:rsid w:val="00960575"/>
    <w:rsid w:val="00960764"/>
    <w:rsid w:val="00960FD0"/>
    <w:rsid w:val="00961443"/>
    <w:rsid w:val="0096161A"/>
    <w:rsid w:val="009629AD"/>
    <w:rsid w:val="00962A3B"/>
    <w:rsid w:val="00963829"/>
    <w:rsid w:val="00964948"/>
    <w:rsid w:val="00964A06"/>
    <w:rsid w:val="00965444"/>
    <w:rsid w:val="00966830"/>
    <w:rsid w:val="00966D89"/>
    <w:rsid w:val="0096768D"/>
    <w:rsid w:val="00970416"/>
    <w:rsid w:val="009708E2"/>
    <w:rsid w:val="00971437"/>
    <w:rsid w:val="00971449"/>
    <w:rsid w:val="0097188C"/>
    <w:rsid w:val="00971CC3"/>
    <w:rsid w:val="00971FA3"/>
    <w:rsid w:val="00971FDD"/>
    <w:rsid w:val="00972808"/>
    <w:rsid w:val="00973058"/>
    <w:rsid w:val="009737A5"/>
    <w:rsid w:val="00973AD3"/>
    <w:rsid w:val="00973AFD"/>
    <w:rsid w:val="00973DB8"/>
    <w:rsid w:val="0097469B"/>
    <w:rsid w:val="00974992"/>
    <w:rsid w:val="00974E20"/>
    <w:rsid w:val="00974E5A"/>
    <w:rsid w:val="0097546D"/>
    <w:rsid w:val="009754E7"/>
    <w:rsid w:val="0097564A"/>
    <w:rsid w:val="00975D87"/>
    <w:rsid w:val="00976D44"/>
    <w:rsid w:val="009774EC"/>
    <w:rsid w:val="0097758A"/>
    <w:rsid w:val="009809BC"/>
    <w:rsid w:val="00980EFC"/>
    <w:rsid w:val="009818F3"/>
    <w:rsid w:val="00981B5E"/>
    <w:rsid w:val="00981C40"/>
    <w:rsid w:val="0098314D"/>
    <w:rsid w:val="0098359D"/>
    <w:rsid w:val="00983A81"/>
    <w:rsid w:val="009840C1"/>
    <w:rsid w:val="00984435"/>
    <w:rsid w:val="00984A7D"/>
    <w:rsid w:val="00985446"/>
    <w:rsid w:val="009854EF"/>
    <w:rsid w:val="00985B3A"/>
    <w:rsid w:val="00986A5D"/>
    <w:rsid w:val="009871C9"/>
    <w:rsid w:val="00987227"/>
    <w:rsid w:val="00987478"/>
    <w:rsid w:val="00987AE3"/>
    <w:rsid w:val="00987D0A"/>
    <w:rsid w:val="00991095"/>
    <w:rsid w:val="009914AE"/>
    <w:rsid w:val="009915D6"/>
    <w:rsid w:val="00991685"/>
    <w:rsid w:val="00991868"/>
    <w:rsid w:val="00991FD2"/>
    <w:rsid w:val="00991FD9"/>
    <w:rsid w:val="0099234C"/>
    <w:rsid w:val="00992459"/>
    <w:rsid w:val="009928C2"/>
    <w:rsid w:val="00992A3A"/>
    <w:rsid w:val="009931AA"/>
    <w:rsid w:val="00993C15"/>
    <w:rsid w:val="009948D9"/>
    <w:rsid w:val="00994CA5"/>
    <w:rsid w:val="009959CE"/>
    <w:rsid w:val="00995A52"/>
    <w:rsid w:val="00996322"/>
    <w:rsid w:val="009964C3"/>
    <w:rsid w:val="0099694B"/>
    <w:rsid w:val="00996BA8"/>
    <w:rsid w:val="00996C98"/>
    <w:rsid w:val="00996E51"/>
    <w:rsid w:val="009A0083"/>
    <w:rsid w:val="009A0682"/>
    <w:rsid w:val="009A0F5B"/>
    <w:rsid w:val="009A1E88"/>
    <w:rsid w:val="009A1ED0"/>
    <w:rsid w:val="009A1EF8"/>
    <w:rsid w:val="009A23AB"/>
    <w:rsid w:val="009A2716"/>
    <w:rsid w:val="009A30C4"/>
    <w:rsid w:val="009A36C7"/>
    <w:rsid w:val="009A3A08"/>
    <w:rsid w:val="009A487E"/>
    <w:rsid w:val="009A4AD9"/>
    <w:rsid w:val="009A4EB5"/>
    <w:rsid w:val="009A4F16"/>
    <w:rsid w:val="009A508F"/>
    <w:rsid w:val="009A57D5"/>
    <w:rsid w:val="009A583E"/>
    <w:rsid w:val="009A59A3"/>
    <w:rsid w:val="009A5AAC"/>
    <w:rsid w:val="009A5B75"/>
    <w:rsid w:val="009A5E1A"/>
    <w:rsid w:val="009A6BFD"/>
    <w:rsid w:val="009B0EC8"/>
    <w:rsid w:val="009B114A"/>
    <w:rsid w:val="009B14B5"/>
    <w:rsid w:val="009B2185"/>
    <w:rsid w:val="009B25DD"/>
    <w:rsid w:val="009B2A5A"/>
    <w:rsid w:val="009B2EE7"/>
    <w:rsid w:val="009B3410"/>
    <w:rsid w:val="009B4350"/>
    <w:rsid w:val="009B4425"/>
    <w:rsid w:val="009B48FE"/>
    <w:rsid w:val="009B5AA0"/>
    <w:rsid w:val="009B602F"/>
    <w:rsid w:val="009B698F"/>
    <w:rsid w:val="009B6A93"/>
    <w:rsid w:val="009B6AB8"/>
    <w:rsid w:val="009B78E8"/>
    <w:rsid w:val="009B7A3C"/>
    <w:rsid w:val="009B7A6F"/>
    <w:rsid w:val="009B7C27"/>
    <w:rsid w:val="009B7F5E"/>
    <w:rsid w:val="009B7FBE"/>
    <w:rsid w:val="009C0AAA"/>
    <w:rsid w:val="009C0D05"/>
    <w:rsid w:val="009C0E41"/>
    <w:rsid w:val="009C1715"/>
    <w:rsid w:val="009C1AA9"/>
    <w:rsid w:val="009C2002"/>
    <w:rsid w:val="009C29EF"/>
    <w:rsid w:val="009C2D58"/>
    <w:rsid w:val="009C2F25"/>
    <w:rsid w:val="009C2F79"/>
    <w:rsid w:val="009C2F8F"/>
    <w:rsid w:val="009C30C1"/>
    <w:rsid w:val="009C3586"/>
    <w:rsid w:val="009C3A7D"/>
    <w:rsid w:val="009C41D0"/>
    <w:rsid w:val="009C434C"/>
    <w:rsid w:val="009C464D"/>
    <w:rsid w:val="009C49F1"/>
    <w:rsid w:val="009C4C4A"/>
    <w:rsid w:val="009C5422"/>
    <w:rsid w:val="009C5DB3"/>
    <w:rsid w:val="009C72BB"/>
    <w:rsid w:val="009D00DD"/>
    <w:rsid w:val="009D044E"/>
    <w:rsid w:val="009D0BA0"/>
    <w:rsid w:val="009D0BB4"/>
    <w:rsid w:val="009D0E83"/>
    <w:rsid w:val="009D1B80"/>
    <w:rsid w:val="009D217A"/>
    <w:rsid w:val="009D2251"/>
    <w:rsid w:val="009D2526"/>
    <w:rsid w:val="009D2AEC"/>
    <w:rsid w:val="009D34B6"/>
    <w:rsid w:val="009D3548"/>
    <w:rsid w:val="009D3DD3"/>
    <w:rsid w:val="009D4B6A"/>
    <w:rsid w:val="009D4C8A"/>
    <w:rsid w:val="009D4D7A"/>
    <w:rsid w:val="009D4F42"/>
    <w:rsid w:val="009D5D5D"/>
    <w:rsid w:val="009D604F"/>
    <w:rsid w:val="009D656F"/>
    <w:rsid w:val="009D6C2A"/>
    <w:rsid w:val="009D6EF8"/>
    <w:rsid w:val="009D73E4"/>
    <w:rsid w:val="009E01AB"/>
    <w:rsid w:val="009E0369"/>
    <w:rsid w:val="009E091D"/>
    <w:rsid w:val="009E14E6"/>
    <w:rsid w:val="009E1D40"/>
    <w:rsid w:val="009E2463"/>
    <w:rsid w:val="009E24DA"/>
    <w:rsid w:val="009E25DD"/>
    <w:rsid w:val="009E2DF5"/>
    <w:rsid w:val="009E3666"/>
    <w:rsid w:val="009E3734"/>
    <w:rsid w:val="009E3BEA"/>
    <w:rsid w:val="009E40F3"/>
    <w:rsid w:val="009E458A"/>
    <w:rsid w:val="009E475A"/>
    <w:rsid w:val="009E48FE"/>
    <w:rsid w:val="009E4973"/>
    <w:rsid w:val="009E49A7"/>
    <w:rsid w:val="009E4E9B"/>
    <w:rsid w:val="009E54BA"/>
    <w:rsid w:val="009E5611"/>
    <w:rsid w:val="009E5AF8"/>
    <w:rsid w:val="009E6209"/>
    <w:rsid w:val="009E6217"/>
    <w:rsid w:val="009E65D1"/>
    <w:rsid w:val="009E7963"/>
    <w:rsid w:val="009E7BD8"/>
    <w:rsid w:val="009F00C3"/>
    <w:rsid w:val="009F0A01"/>
    <w:rsid w:val="009F0CF0"/>
    <w:rsid w:val="009F0DB9"/>
    <w:rsid w:val="009F0EE1"/>
    <w:rsid w:val="009F13D1"/>
    <w:rsid w:val="009F153D"/>
    <w:rsid w:val="009F1913"/>
    <w:rsid w:val="009F19C5"/>
    <w:rsid w:val="009F2104"/>
    <w:rsid w:val="009F2D28"/>
    <w:rsid w:val="009F30EA"/>
    <w:rsid w:val="009F3C16"/>
    <w:rsid w:val="009F3FF0"/>
    <w:rsid w:val="009F444D"/>
    <w:rsid w:val="009F4711"/>
    <w:rsid w:val="009F4B0B"/>
    <w:rsid w:val="009F4D36"/>
    <w:rsid w:val="009F5032"/>
    <w:rsid w:val="009F6374"/>
    <w:rsid w:val="009F687A"/>
    <w:rsid w:val="009F7200"/>
    <w:rsid w:val="009F77C5"/>
    <w:rsid w:val="009F781F"/>
    <w:rsid w:val="009F7A46"/>
    <w:rsid w:val="00A00243"/>
    <w:rsid w:val="00A00490"/>
    <w:rsid w:val="00A005A5"/>
    <w:rsid w:val="00A0077E"/>
    <w:rsid w:val="00A00A94"/>
    <w:rsid w:val="00A01000"/>
    <w:rsid w:val="00A01140"/>
    <w:rsid w:val="00A01994"/>
    <w:rsid w:val="00A029DC"/>
    <w:rsid w:val="00A02B4A"/>
    <w:rsid w:val="00A03D8B"/>
    <w:rsid w:val="00A041E0"/>
    <w:rsid w:val="00A04355"/>
    <w:rsid w:val="00A04838"/>
    <w:rsid w:val="00A05195"/>
    <w:rsid w:val="00A05312"/>
    <w:rsid w:val="00A057D9"/>
    <w:rsid w:val="00A05AC9"/>
    <w:rsid w:val="00A05CC8"/>
    <w:rsid w:val="00A060EE"/>
    <w:rsid w:val="00A0675D"/>
    <w:rsid w:val="00A11358"/>
    <w:rsid w:val="00A119F1"/>
    <w:rsid w:val="00A11AF7"/>
    <w:rsid w:val="00A12E01"/>
    <w:rsid w:val="00A130F3"/>
    <w:rsid w:val="00A1310A"/>
    <w:rsid w:val="00A1324C"/>
    <w:rsid w:val="00A1354E"/>
    <w:rsid w:val="00A13ADA"/>
    <w:rsid w:val="00A13C03"/>
    <w:rsid w:val="00A14331"/>
    <w:rsid w:val="00A14568"/>
    <w:rsid w:val="00A14951"/>
    <w:rsid w:val="00A158C0"/>
    <w:rsid w:val="00A158F2"/>
    <w:rsid w:val="00A16583"/>
    <w:rsid w:val="00A170C9"/>
    <w:rsid w:val="00A17835"/>
    <w:rsid w:val="00A179BC"/>
    <w:rsid w:val="00A17A56"/>
    <w:rsid w:val="00A17D20"/>
    <w:rsid w:val="00A17E75"/>
    <w:rsid w:val="00A20203"/>
    <w:rsid w:val="00A202DE"/>
    <w:rsid w:val="00A202E6"/>
    <w:rsid w:val="00A20632"/>
    <w:rsid w:val="00A2118A"/>
    <w:rsid w:val="00A21229"/>
    <w:rsid w:val="00A22318"/>
    <w:rsid w:val="00A22C87"/>
    <w:rsid w:val="00A2307E"/>
    <w:rsid w:val="00A23606"/>
    <w:rsid w:val="00A237D0"/>
    <w:rsid w:val="00A23D88"/>
    <w:rsid w:val="00A23FE4"/>
    <w:rsid w:val="00A249A5"/>
    <w:rsid w:val="00A24C27"/>
    <w:rsid w:val="00A25483"/>
    <w:rsid w:val="00A2569B"/>
    <w:rsid w:val="00A257D9"/>
    <w:rsid w:val="00A2587E"/>
    <w:rsid w:val="00A25F8F"/>
    <w:rsid w:val="00A25FB5"/>
    <w:rsid w:val="00A26025"/>
    <w:rsid w:val="00A261F7"/>
    <w:rsid w:val="00A26B5F"/>
    <w:rsid w:val="00A2776F"/>
    <w:rsid w:val="00A27E1E"/>
    <w:rsid w:val="00A306B7"/>
    <w:rsid w:val="00A31133"/>
    <w:rsid w:val="00A31AEC"/>
    <w:rsid w:val="00A31D60"/>
    <w:rsid w:val="00A322AB"/>
    <w:rsid w:val="00A330C0"/>
    <w:rsid w:val="00A33811"/>
    <w:rsid w:val="00A340C5"/>
    <w:rsid w:val="00A34145"/>
    <w:rsid w:val="00A3432D"/>
    <w:rsid w:val="00A343E7"/>
    <w:rsid w:val="00A3454A"/>
    <w:rsid w:val="00A34CFB"/>
    <w:rsid w:val="00A35051"/>
    <w:rsid w:val="00A3535D"/>
    <w:rsid w:val="00A35476"/>
    <w:rsid w:val="00A358AC"/>
    <w:rsid w:val="00A35A5F"/>
    <w:rsid w:val="00A35D1A"/>
    <w:rsid w:val="00A35F0C"/>
    <w:rsid w:val="00A360C3"/>
    <w:rsid w:val="00A36A60"/>
    <w:rsid w:val="00A36AE3"/>
    <w:rsid w:val="00A36C12"/>
    <w:rsid w:val="00A36C5F"/>
    <w:rsid w:val="00A3765B"/>
    <w:rsid w:val="00A3780F"/>
    <w:rsid w:val="00A40714"/>
    <w:rsid w:val="00A407C1"/>
    <w:rsid w:val="00A40988"/>
    <w:rsid w:val="00A40FD4"/>
    <w:rsid w:val="00A41310"/>
    <w:rsid w:val="00A41731"/>
    <w:rsid w:val="00A417B5"/>
    <w:rsid w:val="00A41A36"/>
    <w:rsid w:val="00A41AA8"/>
    <w:rsid w:val="00A41F26"/>
    <w:rsid w:val="00A4210E"/>
    <w:rsid w:val="00A42731"/>
    <w:rsid w:val="00A43226"/>
    <w:rsid w:val="00A43951"/>
    <w:rsid w:val="00A43A75"/>
    <w:rsid w:val="00A44150"/>
    <w:rsid w:val="00A448A8"/>
    <w:rsid w:val="00A44966"/>
    <w:rsid w:val="00A44B75"/>
    <w:rsid w:val="00A44C33"/>
    <w:rsid w:val="00A44C94"/>
    <w:rsid w:val="00A45630"/>
    <w:rsid w:val="00A45E13"/>
    <w:rsid w:val="00A45E40"/>
    <w:rsid w:val="00A46348"/>
    <w:rsid w:val="00A46739"/>
    <w:rsid w:val="00A46A00"/>
    <w:rsid w:val="00A46BA2"/>
    <w:rsid w:val="00A46FBB"/>
    <w:rsid w:val="00A47135"/>
    <w:rsid w:val="00A47213"/>
    <w:rsid w:val="00A47282"/>
    <w:rsid w:val="00A472E1"/>
    <w:rsid w:val="00A47748"/>
    <w:rsid w:val="00A507B6"/>
    <w:rsid w:val="00A51BD6"/>
    <w:rsid w:val="00A51E52"/>
    <w:rsid w:val="00A52B2D"/>
    <w:rsid w:val="00A52D28"/>
    <w:rsid w:val="00A53750"/>
    <w:rsid w:val="00A5562F"/>
    <w:rsid w:val="00A5585D"/>
    <w:rsid w:val="00A55F00"/>
    <w:rsid w:val="00A566AA"/>
    <w:rsid w:val="00A569F2"/>
    <w:rsid w:val="00A56C16"/>
    <w:rsid w:val="00A56F0E"/>
    <w:rsid w:val="00A57AEB"/>
    <w:rsid w:val="00A57D8A"/>
    <w:rsid w:val="00A6081A"/>
    <w:rsid w:val="00A60C4A"/>
    <w:rsid w:val="00A615A3"/>
    <w:rsid w:val="00A61626"/>
    <w:rsid w:val="00A61FBC"/>
    <w:rsid w:val="00A622A2"/>
    <w:rsid w:val="00A62982"/>
    <w:rsid w:val="00A62BD6"/>
    <w:rsid w:val="00A6381C"/>
    <w:rsid w:val="00A63823"/>
    <w:rsid w:val="00A63CFF"/>
    <w:rsid w:val="00A6404C"/>
    <w:rsid w:val="00A64086"/>
    <w:rsid w:val="00A644C6"/>
    <w:rsid w:val="00A64574"/>
    <w:rsid w:val="00A65276"/>
    <w:rsid w:val="00A65544"/>
    <w:rsid w:val="00A65CD2"/>
    <w:rsid w:val="00A669FD"/>
    <w:rsid w:val="00A67BB2"/>
    <w:rsid w:val="00A7133F"/>
    <w:rsid w:val="00A71565"/>
    <w:rsid w:val="00A71818"/>
    <w:rsid w:val="00A71988"/>
    <w:rsid w:val="00A71FC4"/>
    <w:rsid w:val="00A722D9"/>
    <w:rsid w:val="00A730A5"/>
    <w:rsid w:val="00A73220"/>
    <w:rsid w:val="00A73485"/>
    <w:rsid w:val="00A73670"/>
    <w:rsid w:val="00A736D2"/>
    <w:rsid w:val="00A73933"/>
    <w:rsid w:val="00A743A1"/>
    <w:rsid w:val="00A74827"/>
    <w:rsid w:val="00A748FA"/>
    <w:rsid w:val="00A7493C"/>
    <w:rsid w:val="00A74B99"/>
    <w:rsid w:val="00A74C58"/>
    <w:rsid w:val="00A74FFB"/>
    <w:rsid w:val="00A7543F"/>
    <w:rsid w:val="00A7581C"/>
    <w:rsid w:val="00A77684"/>
    <w:rsid w:val="00A77858"/>
    <w:rsid w:val="00A77B57"/>
    <w:rsid w:val="00A77C9A"/>
    <w:rsid w:val="00A77D9A"/>
    <w:rsid w:val="00A77FDB"/>
    <w:rsid w:val="00A800DD"/>
    <w:rsid w:val="00A8057C"/>
    <w:rsid w:val="00A8064A"/>
    <w:rsid w:val="00A809CA"/>
    <w:rsid w:val="00A8128C"/>
    <w:rsid w:val="00A813AB"/>
    <w:rsid w:val="00A81934"/>
    <w:rsid w:val="00A81D70"/>
    <w:rsid w:val="00A82942"/>
    <w:rsid w:val="00A82D61"/>
    <w:rsid w:val="00A82DAB"/>
    <w:rsid w:val="00A8314B"/>
    <w:rsid w:val="00A83886"/>
    <w:rsid w:val="00A840B8"/>
    <w:rsid w:val="00A840C4"/>
    <w:rsid w:val="00A84E80"/>
    <w:rsid w:val="00A8512E"/>
    <w:rsid w:val="00A8561F"/>
    <w:rsid w:val="00A85C15"/>
    <w:rsid w:val="00A86252"/>
    <w:rsid w:val="00A865F5"/>
    <w:rsid w:val="00A869BB"/>
    <w:rsid w:val="00A86D27"/>
    <w:rsid w:val="00A87116"/>
    <w:rsid w:val="00A87E70"/>
    <w:rsid w:val="00A900E8"/>
    <w:rsid w:val="00A900F8"/>
    <w:rsid w:val="00A902F8"/>
    <w:rsid w:val="00A90D33"/>
    <w:rsid w:val="00A91354"/>
    <w:rsid w:val="00A91F3E"/>
    <w:rsid w:val="00A93090"/>
    <w:rsid w:val="00A933ED"/>
    <w:rsid w:val="00A93C9B"/>
    <w:rsid w:val="00A93F3A"/>
    <w:rsid w:val="00A94003"/>
    <w:rsid w:val="00A9485F"/>
    <w:rsid w:val="00A94B08"/>
    <w:rsid w:val="00A94DB5"/>
    <w:rsid w:val="00A95244"/>
    <w:rsid w:val="00A956AE"/>
    <w:rsid w:val="00A96582"/>
    <w:rsid w:val="00A96618"/>
    <w:rsid w:val="00A970BC"/>
    <w:rsid w:val="00A970E2"/>
    <w:rsid w:val="00A971D2"/>
    <w:rsid w:val="00A97EF1"/>
    <w:rsid w:val="00AA0169"/>
    <w:rsid w:val="00AA023C"/>
    <w:rsid w:val="00AA025E"/>
    <w:rsid w:val="00AA1124"/>
    <w:rsid w:val="00AA19D5"/>
    <w:rsid w:val="00AA1BEC"/>
    <w:rsid w:val="00AA1EE5"/>
    <w:rsid w:val="00AA1FA9"/>
    <w:rsid w:val="00AA26F5"/>
    <w:rsid w:val="00AA2755"/>
    <w:rsid w:val="00AA282F"/>
    <w:rsid w:val="00AA28AE"/>
    <w:rsid w:val="00AA2A68"/>
    <w:rsid w:val="00AA3470"/>
    <w:rsid w:val="00AA39CD"/>
    <w:rsid w:val="00AA3EFC"/>
    <w:rsid w:val="00AA4079"/>
    <w:rsid w:val="00AA44C2"/>
    <w:rsid w:val="00AA48E6"/>
    <w:rsid w:val="00AA4B52"/>
    <w:rsid w:val="00AA5E3B"/>
    <w:rsid w:val="00AA658E"/>
    <w:rsid w:val="00AA72DC"/>
    <w:rsid w:val="00AB03D9"/>
    <w:rsid w:val="00AB0699"/>
    <w:rsid w:val="00AB0E00"/>
    <w:rsid w:val="00AB1C13"/>
    <w:rsid w:val="00AB1D88"/>
    <w:rsid w:val="00AB231D"/>
    <w:rsid w:val="00AB23A6"/>
    <w:rsid w:val="00AB26EC"/>
    <w:rsid w:val="00AB2D95"/>
    <w:rsid w:val="00AB42A4"/>
    <w:rsid w:val="00AB42CC"/>
    <w:rsid w:val="00AB443B"/>
    <w:rsid w:val="00AB6B2B"/>
    <w:rsid w:val="00AB7307"/>
    <w:rsid w:val="00AB7322"/>
    <w:rsid w:val="00AB7DD2"/>
    <w:rsid w:val="00AC0071"/>
    <w:rsid w:val="00AC0B72"/>
    <w:rsid w:val="00AC1953"/>
    <w:rsid w:val="00AC1EAA"/>
    <w:rsid w:val="00AC2554"/>
    <w:rsid w:val="00AC26E9"/>
    <w:rsid w:val="00AC29FA"/>
    <w:rsid w:val="00AC2AD7"/>
    <w:rsid w:val="00AC2B3A"/>
    <w:rsid w:val="00AC2F8F"/>
    <w:rsid w:val="00AC306E"/>
    <w:rsid w:val="00AC389F"/>
    <w:rsid w:val="00AC3930"/>
    <w:rsid w:val="00AC3EAF"/>
    <w:rsid w:val="00AC45A7"/>
    <w:rsid w:val="00AC46C9"/>
    <w:rsid w:val="00AC50D6"/>
    <w:rsid w:val="00AC5CA6"/>
    <w:rsid w:val="00AC5F34"/>
    <w:rsid w:val="00AC60F6"/>
    <w:rsid w:val="00AC635E"/>
    <w:rsid w:val="00AC64C5"/>
    <w:rsid w:val="00AC6C07"/>
    <w:rsid w:val="00AC729B"/>
    <w:rsid w:val="00AC752A"/>
    <w:rsid w:val="00AC7706"/>
    <w:rsid w:val="00AC7D3D"/>
    <w:rsid w:val="00AD0136"/>
    <w:rsid w:val="00AD069A"/>
    <w:rsid w:val="00AD0F1E"/>
    <w:rsid w:val="00AD1635"/>
    <w:rsid w:val="00AD1CC2"/>
    <w:rsid w:val="00AD1F0B"/>
    <w:rsid w:val="00AD2173"/>
    <w:rsid w:val="00AD291A"/>
    <w:rsid w:val="00AD2DB0"/>
    <w:rsid w:val="00AD2EB5"/>
    <w:rsid w:val="00AD33DF"/>
    <w:rsid w:val="00AD4945"/>
    <w:rsid w:val="00AD4FE2"/>
    <w:rsid w:val="00AD539A"/>
    <w:rsid w:val="00AD5475"/>
    <w:rsid w:val="00AD5A69"/>
    <w:rsid w:val="00AD626C"/>
    <w:rsid w:val="00AD6B02"/>
    <w:rsid w:val="00AD73A0"/>
    <w:rsid w:val="00AD7485"/>
    <w:rsid w:val="00AD7990"/>
    <w:rsid w:val="00AE063A"/>
    <w:rsid w:val="00AE06FF"/>
    <w:rsid w:val="00AE0B77"/>
    <w:rsid w:val="00AE0B7F"/>
    <w:rsid w:val="00AE1561"/>
    <w:rsid w:val="00AE20B2"/>
    <w:rsid w:val="00AE2220"/>
    <w:rsid w:val="00AE273E"/>
    <w:rsid w:val="00AE3343"/>
    <w:rsid w:val="00AE35FC"/>
    <w:rsid w:val="00AE3D1F"/>
    <w:rsid w:val="00AE45E0"/>
    <w:rsid w:val="00AE4FB9"/>
    <w:rsid w:val="00AE5161"/>
    <w:rsid w:val="00AE51FB"/>
    <w:rsid w:val="00AE54A4"/>
    <w:rsid w:val="00AE578D"/>
    <w:rsid w:val="00AE60D3"/>
    <w:rsid w:val="00AE6450"/>
    <w:rsid w:val="00AE65C2"/>
    <w:rsid w:val="00AE67C7"/>
    <w:rsid w:val="00AE6B4B"/>
    <w:rsid w:val="00AE6D52"/>
    <w:rsid w:val="00AF142A"/>
    <w:rsid w:val="00AF14F1"/>
    <w:rsid w:val="00AF1543"/>
    <w:rsid w:val="00AF156A"/>
    <w:rsid w:val="00AF19DE"/>
    <w:rsid w:val="00AF206E"/>
    <w:rsid w:val="00AF2134"/>
    <w:rsid w:val="00AF2BB0"/>
    <w:rsid w:val="00AF2F24"/>
    <w:rsid w:val="00AF34C2"/>
    <w:rsid w:val="00AF41E9"/>
    <w:rsid w:val="00AF4302"/>
    <w:rsid w:val="00AF5A94"/>
    <w:rsid w:val="00AF5B54"/>
    <w:rsid w:val="00AF5F31"/>
    <w:rsid w:val="00AF6469"/>
    <w:rsid w:val="00AF6614"/>
    <w:rsid w:val="00AF7013"/>
    <w:rsid w:val="00AF739A"/>
    <w:rsid w:val="00B00461"/>
    <w:rsid w:val="00B005EA"/>
    <w:rsid w:val="00B008B1"/>
    <w:rsid w:val="00B010AA"/>
    <w:rsid w:val="00B01BF4"/>
    <w:rsid w:val="00B01D45"/>
    <w:rsid w:val="00B01DDD"/>
    <w:rsid w:val="00B01EBA"/>
    <w:rsid w:val="00B0255A"/>
    <w:rsid w:val="00B02E04"/>
    <w:rsid w:val="00B0440A"/>
    <w:rsid w:val="00B04679"/>
    <w:rsid w:val="00B04CF5"/>
    <w:rsid w:val="00B051A6"/>
    <w:rsid w:val="00B051FF"/>
    <w:rsid w:val="00B05218"/>
    <w:rsid w:val="00B055E6"/>
    <w:rsid w:val="00B0564A"/>
    <w:rsid w:val="00B05841"/>
    <w:rsid w:val="00B05A21"/>
    <w:rsid w:val="00B05C5C"/>
    <w:rsid w:val="00B06314"/>
    <w:rsid w:val="00B06FBC"/>
    <w:rsid w:val="00B07850"/>
    <w:rsid w:val="00B07E9B"/>
    <w:rsid w:val="00B07FDA"/>
    <w:rsid w:val="00B102FE"/>
    <w:rsid w:val="00B10662"/>
    <w:rsid w:val="00B10B96"/>
    <w:rsid w:val="00B11150"/>
    <w:rsid w:val="00B114DC"/>
    <w:rsid w:val="00B117E7"/>
    <w:rsid w:val="00B11880"/>
    <w:rsid w:val="00B1222E"/>
    <w:rsid w:val="00B122A5"/>
    <w:rsid w:val="00B129C1"/>
    <w:rsid w:val="00B12DD2"/>
    <w:rsid w:val="00B12E1A"/>
    <w:rsid w:val="00B1360A"/>
    <w:rsid w:val="00B13FE8"/>
    <w:rsid w:val="00B14637"/>
    <w:rsid w:val="00B149AF"/>
    <w:rsid w:val="00B14A04"/>
    <w:rsid w:val="00B15390"/>
    <w:rsid w:val="00B15C4B"/>
    <w:rsid w:val="00B15E58"/>
    <w:rsid w:val="00B16809"/>
    <w:rsid w:val="00B17464"/>
    <w:rsid w:val="00B1757B"/>
    <w:rsid w:val="00B20119"/>
    <w:rsid w:val="00B20F79"/>
    <w:rsid w:val="00B2111E"/>
    <w:rsid w:val="00B213AE"/>
    <w:rsid w:val="00B214D7"/>
    <w:rsid w:val="00B214E8"/>
    <w:rsid w:val="00B21562"/>
    <w:rsid w:val="00B21992"/>
    <w:rsid w:val="00B21B54"/>
    <w:rsid w:val="00B225AA"/>
    <w:rsid w:val="00B229B6"/>
    <w:rsid w:val="00B22EEC"/>
    <w:rsid w:val="00B23143"/>
    <w:rsid w:val="00B2317E"/>
    <w:rsid w:val="00B2318A"/>
    <w:rsid w:val="00B23710"/>
    <w:rsid w:val="00B23D2D"/>
    <w:rsid w:val="00B24002"/>
    <w:rsid w:val="00B254A3"/>
    <w:rsid w:val="00B25C87"/>
    <w:rsid w:val="00B25F99"/>
    <w:rsid w:val="00B263EA"/>
    <w:rsid w:val="00B26402"/>
    <w:rsid w:val="00B26A79"/>
    <w:rsid w:val="00B275A3"/>
    <w:rsid w:val="00B276A9"/>
    <w:rsid w:val="00B27EBF"/>
    <w:rsid w:val="00B30078"/>
    <w:rsid w:val="00B3034C"/>
    <w:rsid w:val="00B30604"/>
    <w:rsid w:val="00B3081E"/>
    <w:rsid w:val="00B30B25"/>
    <w:rsid w:val="00B315F2"/>
    <w:rsid w:val="00B33351"/>
    <w:rsid w:val="00B33FAE"/>
    <w:rsid w:val="00B345AE"/>
    <w:rsid w:val="00B348E6"/>
    <w:rsid w:val="00B34DB9"/>
    <w:rsid w:val="00B34E57"/>
    <w:rsid w:val="00B35100"/>
    <w:rsid w:val="00B35250"/>
    <w:rsid w:val="00B35F7A"/>
    <w:rsid w:val="00B36046"/>
    <w:rsid w:val="00B3629D"/>
    <w:rsid w:val="00B369AE"/>
    <w:rsid w:val="00B36B0E"/>
    <w:rsid w:val="00B3790B"/>
    <w:rsid w:val="00B37D17"/>
    <w:rsid w:val="00B37FB5"/>
    <w:rsid w:val="00B40253"/>
    <w:rsid w:val="00B405AD"/>
    <w:rsid w:val="00B40F16"/>
    <w:rsid w:val="00B41586"/>
    <w:rsid w:val="00B41E86"/>
    <w:rsid w:val="00B42081"/>
    <w:rsid w:val="00B4222B"/>
    <w:rsid w:val="00B4225B"/>
    <w:rsid w:val="00B424F1"/>
    <w:rsid w:val="00B42F4E"/>
    <w:rsid w:val="00B434D6"/>
    <w:rsid w:val="00B43594"/>
    <w:rsid w:val="00B435F7"/>
    <w:rsid w:val="00B43B0F"/>
    <w:rsid w:val="00B440E0"/>
    <w:rsid w:val="00B4414D"/>
    <w:rsid w:val="00B44622"/>
    <w:rsid w:val="00B44C14"/>
    <w:rsid w:val="00B45221"/>
    <w:rsid w:val="00B45875"/>
    <w:rsid w:val="00B45C16"/>
    <w:rsid w:val="00B45DC5"/>
    <w:rsid w:val="00B45FC0"/>
    <w:rsid w:val="00B46428"/>
    <w:rsid w:val="00B4708C"/>
    <w:rsid w:val="00B47205"/>
    <w:rsid w:val="00B504BA"/>
    <w:rsid w:val="00B50572"/>
    <w:rsid w:val="00B50E26"/>
    <w:rsid w:val="00B51C1B"/>
    <w:rsid w:val="00B52A95"/>
    <w:rsid w:val="00B5308E"/>
    <w:rsid w:val="00B530A1"/>
    <w:rsid w:val="00B537B0"/>
    <w:rsid w:val="00B53CC0"/>
    <w:rsid w:val="00B53FC8"/>
    <w:rsid w:val="00B540B7"/>
    <w:rsid w:val="00B547E3"/>
    <w:rsid w:val="00B5549D"/>
    <w:rsid w:val="00B55DF4"/>
    <w:rsid w:val="00B55FD1"/>
    <w:rsid w:val="00B56608"/>
    <w:rsid w:val="00B567F3"/>
    <w:rsid w:val="00B56D44"/>
    <w:rsid w:val="00B57598"/>
    <w:rsid w:val="00B57879"/>
    <w:rsid w:val="00B60FD8"/>
    <w:rsid w:val="00B6213E"/>
    <w:rsid w:val="00B621C9"/>
    <w:rsid w:val="00B624E7"/>
    <w:rsid w:val="00B626D1"/>
    <w:rsid w:val="00B62EA8"/>
    <w:rsid w:val="00B62F7D"/>
    <w:rsid w:val="00B6328C"/>
    <w:rsid w:val="00B6389B"/>
    <w:rsid w:val="00B638E5"/>
    <w:rsid w:val="00B63987"/>
    <w:rsid w:val="00B6476F"/>
    <w:rsid w:val="00B6566D"/>
    <w:rsid w:val="00B6584C"/>
    <w:rsid w:val="00B65A5E"/>
    <w:rsid w:val="00B65AA1"/>
    <w:rsid w:val="00B675F3"/>
    <w:rsid w:val="00B676AD"/>
    <w:rsid w:val="00B67A02"/>
    <w:rsid w:val="00B70821"/>
    <w:rsid w:val="00B70CF1"/>
    <w:rsid w:val="00B714B5"/>
    <w:rsid w:val="00B71F20"/>
    <w:rsid w:val="00B7224D"/>
    <w:rsid w:val="00B73253"/>
    <w:rsid w:val="00B73DBF"/>
    <w:rsid w:val="00B741E2"/>
    <w:rsid w:val="00B7431E"/>
    <w:rsid w:val="00B74724"/>
    <w:rsid w:val="00B74DC2"/>
    <w:rsid w:val="00B75075"/>
    <w:rsid w:val="00B768A0"/>
    <w:rsid w:val="00B76B8B"/>
    <w:rsid w:val="00B77CD8"/>
    <w:rsid w:val="00B80862"/>
    <w:rsid w:val="00B80B63"/>
    <w:rsid w:val="00B80D9B"/>
    <w:rsid w:val="00B819DF"/>
    <w:rsid w:val="00B81B30"/>
    <w:rsid w:val="00B81C7B"/>
    <w:rsid w:val="00B81DDA"/>
    <w:rsid w:val="00B81FDD"/>
    <w:rsid w:val="00B82203"/>
    <w:rsid w:val="00B830FB"/>
    <w:rsid w:val="00B83251"/>
    <w:rsid w:val="00B836F1"/>
    <w:rsid w:val="00B83990"/>
    <w:rsid w:val="00B83DAE"/>
    <w:rsid w:val="00B83F70"/>
    <w:rsid w:val="00B8461C"/>
    <w:rsid w:val="00B854B8"/>
    <w:rsid w:val="00B859E7"/>
    <w:rsid w:val="00B85D22"/>
    <w:rsid w:val="00B86193"/>
    <w:rsid w:val="00B87CD1"/>
    <w:rsid w:val="00B87D5D"/>
    <w:rsid w:val="00B90842"/>
    <w:rsid w:val="00B90AA2"/>
    <w:rsid w:val="00B90AD7"/>
    <w:rsid w:val="00B91625"/>
    <w:rsid w:val="00B91738"/>
    <w:rsid w:val="00B91D0F"/>
    <w:rsid w:val="00B920D6"/>
    <w:rsid w:val="00B922E2"/>
    <w:rsid w:val="00B92B94"/>
    <w:rsid w:val="00B92BC9"/>
    <w:rsid w:val="00B93093"/>
    <w:rsid w:val="00B938BC"/>
    <w:rsid w:val="00B93A3F"/>
    <w:rsid w:val="00B942AC"/>
    <w:rsid w:val="00B942DC"/>
    <w:rsid w:val="00B94BF7"/>
    <w:rsid w:val="00B94CA7"/>
    <w:rsid w:val="00B950A9"/>
    <w:rsid w:val="00B95246"/>
    <w:rsid w:val="00B9582F"/>
    <w:rsid w:val="00B961B9"/>
    <w:rsid w:val="00B96305"/>
    <w:rsid w:val="00B96471"/>
    <w:rsid w:val="00B9655D"/>
    <w:rsid w:val="00B96B35"/>
    <w:rsid w:val="00B9701F"/>
    <w:rsid w:val="00B97320"/>
    <w:rsid w:val="00B9736D"/>
    <w:rsid w:val="00B97407"/>
    <w:rsid w:val="00B977A4"/>
    <w:rsid w:val="00B97B75"/>
    <w:rsid w:val="00BA00AB"/>
    <w:rsid w:val="00BA04DD"/>
    <w:rsid w:val="00BA0C81"/>
    <w:rsid w:val="00BA10C9"/>
    <w:rsid w:val="00BA11D1"/>
    <w:rsid w:val="00BA169C"/>
    <w:rsid w:val="00BA18CA"/>
    <w:rsid w:val="00BA1ACF"/>
    <w:rsid w:val="00BA1F5C"/>
    <w:rsid w:val="00BA2A71"/>
    <w:rsid w:val="00BA3474"/>
    <w:rsid w:val="00BA37B5"/>
    <w:rsid w:val="00BA3E1D"/>
    <w:rsid w:val="00BA42CF"/>
    <w:rsid w:val="00BA4C2F"/>
    <w:rsid w:val="00BA4CE0"/>
    <w:rsid w:val="00BA4E84"/>
    <w:rsid w:val="00BA4FA8"/>
    <w:rsid w:val="00BA5E42"/>
    <w:rsid w:val="00BA627A"/>
    <w:rsid w:val="00BA6724"/>
    <w:rsid w:val="00BA6FF4"/>
    <w:rsid w:val="00BA77DA"/>
    <w:rsid w:val="00BB005E"/>
    <w:rsid w:val="00BB05A9"/>
    <w:rsid w:val="00BB07A5"/>
    <w:rsid w:val="00BB07DD"/>
    <w:rsid w:val="00BB0F0B"/>
    <w:rsid w:val="00BB1A11"/>
    <w:rsid w:val="00BB2D20"/>
    <w:rsid w:val="00BB2E2F"/>
    <w:rsid w:val="00BB3D0F"/>
    <w:rsid w:val="00BB46DB"/>
    <w:rsid w:val="00BB4A37"/>
    <w:rsid w:val="00BB5099"/>
    <w:rsid w:val="00BB5358"/>
    <w:rsid w:val="00BB5A5A"/>
    <w:rsid w:val="00BB5CB8"/>
    <w:rsid w:val="00BB68C5"/>
    <w:rsid w:val="00BB6B17"/>
    <w:rsid w:val="00BB72D5"/>
    <w:rsid w:val="00BB73F7"/>
    <w:rsid w:val="00BB771F"/>
    <w:rsid w:val="00BB7A36"/>
    <w:rsid w:val="00BB7CCC"/>
    <w:rsid w:val="00BC0174"/>
    <w:rsid w:val="00BC1365"/>
    <w:rsid w:val="00BC14F4"/>
    <w:rsid w:val="00BC16EF"/>
    <w:rsid w:val="00BC1744"/>
    <w:rsid w:val="00BC1B5D"/>
    <w:rsid w:val="00BC27FF"/>
    <w:rsid w:val="00BC2A45"/>
    <w:rsid w:val="00BC2D08"/>
    <w:rsid w:val="00BC3602"/>
    <w:rsid w:val="00BC3618"/>
    <w:rsid w:val="00BC3695"/>
    <w:rsid w:val="00BC3ABD"/>
    <w:rsid w:val="00BC4F4F"/>
    <w:rsid w:val="00BC5137"/>
    <w:rsid w:val="00BC519B"/>
    <w:rsid w:val="00BC5A94"/>
    <w:rsid w:val="00BC5AFC"/>
    <w:rsid w:val="00BC606F"/>
    <w:rsid w:val="00BC620C"/>
    <w:rsid w:val="00BC66F9"/>
    <w:rsid w:val="00BC67E9"/>
    <w:rsid w:val="00BC783F"/>
    <w:rsid w:val="00BD0CF9"/>
    <w:rsid w:val="00BD112D"/>
    <w:rsid w:val="00BD231B"/>
    <w:rsid w:val="00BD2E28"/>
    <w:rsid w:val="00BD3F47"/>
    <w:rsid w:val="00BD4633"/>
    <w:rsid w:val="00BD46BB"/>
    <w:rsid w:val="00BD46EF"/>
    <w:rsid w:val="00BD489C"/>
    <w:rsid w:val="00BD4986"/>
    <w:rsid w:val="00BD4AD0"/>
    <w:rsid w:val="00BD4D71"/>
    <w:rsid w:val="00BD5140"/>
    <w:rsid w:val="00BD5D01"/>
    <w:rsid w:val="00BD5E68"/>
    <w:rsid w:val="00BD5FCD"/>
    <w:rsid w:val="00BD60F0"/>
    <w:rsid w:val="00BD692D"/>
    <w:rsid w:val="00BD6965"/>
    <w:rsid w:val="00BD707F"/>
    <w:rsid w:val="00BD73B5"/>
    <w:rsid w:val="00BE031B"/>
    <w:rsid w:val="00BE0331"/>
    <w:rsid w:val="00BE034A"/>
    <w:rsid w:val="00BE047A"/>
    <w:rsid w:val="00BE063A"/>
    <w:rsid w:val="00BE0981"/>
    <w:rsid w:val="00BE0E4B"/>
    <w:rsid w:val="00BE1BA8"/>
    <w:rsid w:val="00BE254D"/>
    <w:rsid w:val="00BE2626"/>
    <w:rsid w:val="00BE2EB9"/>
    <w:rsid w:val="00BE31F4"/>
    <w:rsid w:val="00BE4790"/>
    <w:rsid w:val="00BE4A42"/>
    <w:rsid w:val="00BE4B9F"/>
    <w:rsid w:val="00BE501B"/>
    <w:rsid w:val="00BE574F"/>
    <w:rsid w:val="00BE5A21"/>
    <w:rsid w:val="00BE6550"/>
    <w:rsid w:val="00BE6675"/>
    <w:rsid w:val="00BE736C"/>
    <w:rsid w:val="00BE737E"/>
    <w:rsid w:val="00BE74F6"/>
    <w:rsid w:val="00BE7769"/>
    <w:rsid w:val="00BF03AA"/>
    <w:rsid w:val="00BF042E"/>
    <w:rsid w:val="00BF0FE2"/>
    <w:rsid w:val="00BF11B2"/>
    <w:rsid w:val="00BF12ED"/>
    <w:rsid w:val="00BF1D60"/>
    <w:rsid w:val="00BF21E2"/>
    <w:rsid w:val="00BF23EB"/>
    <w:rsid w:val="00BF248D"/>
    <w:rsid w:val="00BF2588"/>
    <w:rsid w:val="00BF2941"/>
    <w:rsid w:val="00BF2CF2"/>
    <w:rsid w:val="00BF3A32"/>
    <w:rsid w:val="00BF5326"/>
    <w:rsid w:val="00BF5644"/>
    <w:rsid w:val="00BF56D1"/>
    <w:rsid w:val="00BF5754"/>
    <w:rsid w:val="00BF5888"/>
    <w:rsid w:val="00BF6182"/>
    <w:rsid w:val="00BF620C"/>
    <w:rsid w:val="00BF67BB"/>
    <w:rsid w:val="00BF7328"/>
    <w:rsid w:val="00BF7A65"/>
    <w:rsid w:val="00C00065"/>
    <w:rsid w:val="00C00101"/>
    <w:rsid w:val="00C0014C"/>
    <w:rsid w:val="00C001AA"/>
    <w:rsid w:val="00C007CA"/>
    <w:rsid w:val="00C0083B"/>
    <w:rsid w:val="00C010B9"/>
    <w:rsid w:val="00C01AC1"/>
    <w:rsid w:val="00C01E7F"/>
    <w:rsid w:val="00C02518"/>
    <w:rsid w:val="00C0370C"/>
    <w:rsid w:val="00C03A58"/>
    <w:rsid w:val="00C03A66"/>
    <w:rsid w:val="00C03BE2"/>
    <w:rsid w:val="00C040EB"/>
    <w:rsid w:val="00C04575"/>
    <w:rsid w:val="00C045BE"/>
    <w:rsid w:val="00C051DE"/>
    <w:rsid w:val="00C055E0"/>
    <w:rsid w:val="00C05897"/>
    <w:rsid w:val="00C059FE"/>
    <w:rsid w:val="00C05DCD"/>
    <w:rsid w:val="00C061A1"/>
    <w:rsid w:val="00C06D44"/>
    <w:rsid w:val="00C0723B"/>
    <w:rsid w:val="00C076E7"/>
    <w:rsid w:val="00C103F8"/>
    <w:rsid w:val="00C1053F"/>
    <w:rsid w:val="00C105A6"/>
    <w:rsid w:val="00C11128"/>
    <w:rsid w:val="00C11B96"/>
    <w:rsid w:val="00C11DFD"/>
    <w:rsid w:val="00C11EA8"/>
    <w:rsid w:val="00C12577"/>
    <w:rsid w:val="00C12EA5"/>
    <w:rsid w:val="00C13337"/>
    <w:rsid w:val="00C13370"/>
    <w:rsid w:val="00C13603"/>
    <w:rsid w:val="00C144F1"/>
    <w:rsid w:val="00C146E2"/>
    <w:rsid w:val="00C1603C"/>
    <w:rsid w:val="00C163EA"/>
    <w:rsid w:val="00C16550"/>
    <w:rsid w:val="00C17030"/>
    <w:rsid w:val="00C17513"/>
    <w:rsid w:val="00C1776D"/>
    <w:rsid w:val="00C17D6E"/>
    <w:rsid w:val="00C21170"/>
    <w:rsid w:val="00C215D4"/>
    <w:rsid w:val="00C21656"/>
    <w:rsid w:val="00C21C84"/>
    <w:rsid w:val="00C21CF0"/>
    <w:rsid w:val="00C21EA7"/>
    <w:rsid w:val="00C21FA1"/>
    <w:rsid w:val="00C22817"/>
    <w:rsid w:val="00C229E8"/>
    <w:rsid w:val="00C22F86"/>
    <w:rsid w:val="00C23EFD"/>
    <w:rsid w:val="00C23F03"/>
    <w:rsid w:val="00C24066"/>
    <w:rsid w:val="00C243FA"/>
    <w:rsid w:val="00C244C5"/>
    <w:rsid w:val="00C2467A"/>
    <w:rsid w:val="00C251D0"/>
    <w:rsid w:val="00C2607F"/>
    <w:rsid w:val="00C26621"/>
    <w:rsid w:val="00C26B0B"/>
    <w:rsid w:val="00C275BC"/>
    <w:rsid w:val="00C27D95"/>
    <w:rsid w:val="00C304F8"/>
    <w:rsid w:val="00C30C9E"/>
    <w:rsid w:val="00C311FD"/>
    <w:rsid w:val="00C31AA0"/>
    <w:rsid w:val="00C31B17"/>
    <w:rsid w:val="00C3211D"/>
    <w:rsid w:val="00C321EC"/>
    <w:rsid w:val="00C322C8"/>
    <w:rsid w:val="00C32C5C"/>
    <w:rsid w:val="00C32E05"/>
    <w:rsid w:val="00C32EE3"/>
    <w:rsid w:val="00C32F11"/>
    <w:rsid w:val="00C33219"/>
    <w:rsid w:val="00C33800"/>
    <w:rsid w:val="00C34CFA"/>
    <w:rsid w:val="00C359DE"/>
    <w:rsid w:val="00C35D78"/>
    <w:rsid w:val="00C35DD8"/>
    <w:rsid w:val="00C3682E"/>
    <w:rsid w:val="00C36896"/>
    <w:rsid w:val="00C36D88"/>
    <w:rsid w:val="00C36F24"/>
    <w:rsid w:val="00C371DA"/>
    <w:rsid w:val="00C408A8"/>
    <w:rsid w:val="00C408DB"/>
    <w:rsid w:val="00C40B11"/>
    <w:rsid w:val="00C413E6"/>
    <w:rsid w:val="00C41553"/>
    <w:rsid w:val="00C41799"/>
    <w:rsid w:val="00C4213E"/>
    <w:rsid w:val="00C434D3"/>
    <w:rsid w:val="00C43563"/>
    <w:rsid w:val="00C435F2"/>
    <w:rsid w:val="00C435F9"/>
    <w:rsid w:val="00C43D50"/>
    <w:rsid w:val="00C44347"/>
    <w:rsid w:val="00C44C2D"/>
    <w:rsid w:val="00C4533B"/>
    <w:rsid w:val="00C46223"/>
    <w:rsid w:val="00C4625D"/>
    <w:rsid w:val="00C468B5"/>
    <w:rsid w:val="00C468C5"/>
    <w:rsid w:val="00C47538"/>
    <w:rsid w:val="00C47DEF"/>
    <w:rsid w:val="00C50F4F"/>
    <w:rsid w:val="00C520FA"/>
    <w:rsid w:val="00C525E7"/>
    <w:rsid w:val="00C52676"/>
    <w:rsid w:val="00C52B38"/>
    <w:rsid w:val="00C52C3A"/>
    <w:rsid w:val="00C52DEB"/>
    <w:rsid w:val="00C53230"/>
    <w:rsid w:val="00C5389B"/>
    <w:rsid w:val="00C55019"/>
    <w:rsid w:val="00C5506F"/>
    <w:rsid w:val="00C550D7"/>
    <w:rsid w:val="00C5548D"/>
    <w:rsid w:val="00C55B02"/>
    <w:rsid w:val="00C568E5"/>
    <w:rsid w:val="00C56B2E"/>
    <w:rsid w:val="00C5730E"/>
    <w:rsid w:val="00C574BB"/>
    <w:rsid w:val="00C577C5"/>
    <w:rsid w:val="00C57FDD"/>
    <w:rsid w:val="00C60459"/>
    <w:rsid w:val="00C61175"/>
    <w:rsid w:val="00C6192F"/>
    <w:rsid w:val="00C61A27"/>
    <w:rsid w:val="00C61C2F"/>
    <w:rsid w:val="00C6210E"/>
    <w:rsid w:val="00C623BE"/>
    <w:rsid w:val="00C628A1"/>
    <w:rsid w:val="00C62904"/>
    <w:rsid w:val="00C6292C"/>
    <w:rsid w:val="00C632F6"/>
    <w:rsid w:val="00C63BF3"/>
    <w:rsid w:val="00C63D2F"/>
    <w:rsid w:val="00C6484D"/>
    <w:rsid w:val="00C64FD9"/>
    <w:rsid w:val="00C65398"/>
    <w:rsid w:val="00C655F1"/>
    <w:rsid w:val="00C6615C"/>
    <w:rsid w:val="00C66598"/>
    <w:rsid w:val="00C6695D"/>
    <w:rsid w:val="00C6767F"/>
    <w:rsid w:val="00C67A46"/>
    <w:rsid w:val="00C703E5"/>
    <w:rsid w:val="00C70804"/>
    <w:rsid w:val="00C7184E"/>
    <w:rsid w:val="00C7198C"/>
    <w:rsid w:val="00C71E18"/>
    <w:rsid w:val="00C71E40"/>
    <w:rsid w:val="00C720AC"/>
    <w:rsid w:val="00C72CC4"/>
    <w:rsid w:val="00C72DE0"/>
    <w:rsid w:val="00C7331C"/>
    <w:rsid w:val="00C734F9"/>
    <w:rsid w:val="00C735EB"/>
    <w:rsid w:val="00C7382C"/>
    <w:rsid w:val="00C739D5"/>
    <w:rsid w:val="00C73C97"/>
    <w:rsid w:val="00C73CCD"/>
    <w:rsid w:val="00C742C6"/>
    <w:rsid w:val="00C7528B"/>
    <w:rsid w:val="00C757B9"/>
    <w:rsid w:val="00C76CFA"/>
    <w:rsid w:val="00C76F4B"/>
    <w:rsid w:val="00C76F88"/>
    <w:rsid w:val="00C77276"/>
    <w:rsid w:val="00C7750A"/>
    <w:rsid w:val="00C7751F"/>
    <w:rsid w:val="00C804CC"/>
    <w:rsid w:val="00C81470"/>
    <w:rsid w:val="00C81874"/>
    <w:rsid w:val="00C81AD2"/>
    <w:rsid w:val="00C823A3"/>
    <w:rsid w:val="00C82620"/>
    <w:rsid w:val="00C82C71"/>
    <w:rsid w:val="00C82C8F"/>
    <w:rsid w:val="00C82E60"/>
    <w:rsid w:val="00C82EBE"/>
    <w:rsid w:val="00C8354B"/>
    <w:rsid w:val="00C84463"/>
    <w:rsid w:val="00C847A6"/>
    <w:rsid w:val="00C84AF3"/>
    <w:rsid w:val="00C84B64"/>
    <w:rsid w:val="00C850F6"/>
    <w:rsid w:val="00C85CF8"/>
    <w:rsid w:val="00C862D9"/>
    <w:rsid w:val="00C86422"/>
    <w:rsid w:val="00C87097"/>
    <w:rsid w:val="00C8759A"/>
    <w:rsid w:val="00C8785D"/>
    <w:rsid w:val="00C879AA"/>
    <w:rsid w:val="00C87CD9"/>
    <w:rsid w:val="00C87FDC"/>
    <w:rsid w:val="00C90581"/>
    <w:rsid w:val="00C90BB5"/>
    <w:rsid w:val="00C90BF2"/>
    <w:rsid w:val="00C91219"/>
    <w:rsid w:val="00C91390"/>
    <w:rsid w:val="00C92643"/>
    <w:rsid w:val="00C9318B"/>
    <w:rsid w:val="00C93E76"/>
    <w:rsid w:val="00C94279"/>
    <w:rsid w:val="00C942A1"/>
    <w:rsid w:val="00C946DF"/>
    <w:rsid w:val="00C94815"/>
    <w:rsid w:val="00C94DBC"/>
    <w:rsid w:val="00C952C8"/>
    <w:rsid w:val="00C9570B"/>
    <w:rsid w:val="00C96CF8"/>
    <w:rsid w:val="00C96E74"/>
    <w:rsid w:val="00C96F1D"/>
    <w:rsid w:val="00C971CC"/>
    <w:rsid w:val="00C97BFB"/>
    <w:rsid w:val="00CA050C"/>
    <w:rsid w:val="00CA0751"/>
    <w:rsid w:val="00CA14F9"/>
    <w:rsid w:val="00CA18F1"/>
    <w:rsid w:val="00CA1E5F"/>
    <w:rsid w:val="00CA2856"/>
    <w:rsid w:val="00CA2C94"/>
    <w:rsid w:val="00CA2E53"/>
    <w:rsid w:val="00CA2FD1"/>
    <w:rsid w:val="00CA32EF"/>
    <w:rsid w:val="00CA372D"/>
    <w:rsid w:val="00CA4F16"/>
    <w:rsid w:val="00CA5016"/>
    <w:rsid w:val="00CA53F2"/>
    <w:rsid w:val="00CA584F"/>
    <w:rsid w:val="00CA5B8F"/>
    <w:rsid w:val="00CA6232"/>
    <w:rsid w:val="00CA64F7"/>
    <w:rsid w:val="00CA6655"/>
    <w:rsid w:val="00CA6B24"/>
    <w:rsid w:val="00CA7699"/>
    <w:rsid w:val="00CB05A0"/>
    <w:rsid w:val="00CB149D"/>
    <w:rsid w:val="00CB16EA"/>
    <w:rsid w:val="00CB1D25"/>
    <w:rsid w:val="00CB1F9C"/>
    <w:rsid w:val="00CB1FED"/>
    <w:rsid w:val="00CB3E65"/>
    <w:rsid w:val="00CB57B1"/>
    <w:rsid w:val="00CB5986"/>
    <w:rsid w:val="00CB64C4"/>
    <w:rsid w:val="00CB6513"/>
    <w:rsid w:val="00CB663C"/>
    <w:rsid w:val="00CB684A"/>
    <w:rsid w:val="00CB6D1C"/>
    <w:rsid w:val="00CB6EA6"/>
    <w:rsid w:val="00CB7565"/>
    <w:rsid w:val="00CB7852"/>
    <w:rsid w:val="00CC02FF"/>
    <w:rsid w:val="00CC0699"/>
    <w:rsid w:val="00CC0BF1"/>
    <w:rsid w:val="00CC14C7"/>
    <w:rsid w:val="00CC18BC"/>
    <w:rsid w:val="00CC195D"/>
    <w:rsid w:val="00CC1D78"/>
    <w:rsid w:val="00CC1F70"/>
    <w:rsid w:val="00CC2345"/>
    <w:rsid w:val="00CC28DD"/>
    <w:rsid w:val="00CC4C8C"/>
    <w:rsid w:val="00CC6B97"/>
    <w:rsid w:val="00CC6BB7"/>
    <w:rsid w:val="00CC6E56"/>
    <w:rsid w:val="00CC7563"/>
    <w:rsid w:val="00CC76ED"/>
    <w:rsid w:val="00CC7E69"/>
    <w:rsid w:val="00CD0692"/>
    <w:rsid w:val="00CD0925"/>
    <w:rsid w:val="00CD0AAB"/>
    <w:rsid w:val="00CD148D"/>
    <w:rsid w:val="00CD1756"/>
    <w:rsid w:val="00CD195F"/>
    <w:rsid w:val="00CD2033"/>
    <w:rsid w:val="00CD2B9A"/>
    <w:rsid w:val="00CD2F16"/>
    <w:rsid w:val="00CD3309"/>
    <w:rsid w:val="00CD3483"/>
    <w:rsid w:val="00CD34AC"/>
    <w:rsid w:val="00CD3876"/>
    <w:rsid w:val="00CD402D"/>
    <w:rsid w:val="00CD40AC"/>
    <w:rsid w:val="00CD4392"/>
    <w:rsid w:val="00CD48AD"/>
    <w:rsid w:val="00CD5568"/>
    <w:rsid w:val="00CD5748"/>
    <w:rsid w:val="00CD5943"/>
    <w:rsid w:val="00CD5B3C"/>
    <w:rsid w:val="00CD5EFC"/>
    <w:rsid w:val="00CD7383"/>
    <w:rsid w:val="00CD7CBB"/>
    <w:rsid w:val="00CE0349"/>
    <w:rsid w:val="00CE0ABC"/>
    <w:rsid w:val="00CE0BDF"/>
    <w:rsid w:val="00CE108D"/>
    <w:rsid w:val="00CE13A4"/>
    <w:rsid w:val="00CE1CBD"/>
    <w:rsid w:val="00CE2428"/>
    <w:rsid w:val="00CE2C5A"/>
    <w:rsid w:val="00CE2C9F"/>
    <w:rsid w:val="00CE3B1D"/>
    <w:rsid w:val="00CE4207"/>
    <w:rsid w:val="00CE4600"/>
    <w:rsid w:val="00CE4C87"/>
    <w:rsid w:val="00CE4E21"/>
    <w:rsid w:val="00CE5481"/>
    <w:rsid w:val="00CE55A9"/>
    <w:rsid w:val="00CE55C0"/>
    <w:rsid w:val="00CE58C6"/>
    <w:rsid w:val="00CE5B3E"/>
    <w:rsid w:val="00CE608C"/>
    <w:rsid w:val="00CE706E"/>
    <w:rsid w:val="00CF0067"/>
    <w:rsid w:val="00CF00CF"/>
    <w:rsid w:val="00CF0238"/>
    <w:rsid w:val="00CF037B"/>
    <w:rsid w:val="00CF098E"/>
    <w:rsid w:val="00CF0CE1"/>
    <w:rsid w:val="00CF0CFD"/>
    <w:rsid w:val="00CF0E75"/>
    <w:rsid w:val="00CF0EEF"/>
    <w:rsid w:val="00CF0EF3"/>
    <w:rsid w:val="00CF2055"/>
    <w:rsid w:val="00CF22A4"/>
    <w:rsid w:val="00CF2A65"/>
    <w:rsid w:val="00CF34AA"/>
    <w:rsid w:val="00CF3B53"/>
    <w:rsid w:val="00CF400E"/>
    <w:rsid w:val="00CF406D"/>
    <w:rsid w:val="00CF4C6B"/>
    <w:rsid w:val="00CF4CB2"/>
    <w:rsid w:val="00CF5664"/>
    <w:rsid w:val="00CF5C8F"/>
    <w:rsid w:val="00CF5D93"/>
    <w:rsid w:val="00CF631B"/>
    <w:rsid w:val="00CF694D"/>
    <w:rsid w:val="00CF6C77"/>
    <w:rsid w:val="00CF713E"/>
    <w:rsid w:val="00CF7974"/>
    <w:rsid w:val="00CF7D38"/>
    <w:rsid w:val="00D00C4B"/>
    <w:rsid w:val="00D00C71"/>
    <w:rsid w:val="00D01C74"/>
    <w:rsid w:val="00D01CF5"/>
    <w:rsid w:val="00D01D41"/>
    <w:rsid w:val="00D01F80"/>
    <w:rsid w:val="00D0249A"/>
    <w:rsid w:val="00D025B6"/>
    <w:rsid w:val="00D025CF"/>
    <w:rsid w:val="00D02BA5"/>
    <w:rsid w:val="00D02D51"/>
    <w:rsid w:val="00D038A9"/>
    <w:rsid w:val="00D03A49"/>
    <w:rsid w:val="00D03E7C"/>
    <w:rsid w:val="00D04454"/>
    <w:rsid w:val="00D060C6"/>
    <w:rsid w:val="00D06EAC"/>
    <w:rsid w:val="00D06F48"/>
    <w:rsid w:val="00D07381"/>
    <w:rsid w:val="00D076A8"/>
    <w:rsid w:val="00D076AE"/>
    <w:rsid w:val="00D1038F"/>
    <w:rsid w:val="00D103CD"/>
    <w:rsid w:val="00D10AE2"/>
    <w:rsid w:val="00D10CF7"/>
    <w:rsid w:val="00D11A3A"/>
    <w:rsid w:val="00D11B49"/>
    <w:rsid w:val="00D11DF9"/>
    <w:rsid w:val="00D13271"/>
    <w:rsid w:val="00D13279"/>
    <w:rsid w:val="00D132E9"/>
    <w:rsid w:val="00D13A55"/>
    <w:rsid w:val="00D13B3A"/>
    <w:rsid w:val="00D13C21"/>
    <w:rsid w:val="00D14544"/>
    <w:rsid w:val="00D146D0"/>
    <w:rsid w:val="00D14879"/>
    <w:rsid w:val="00D14EDF"/>
    <w:rsid w:val="00D153F6"/>
    <w:rsid w:val="00D15645"/>
    <w:rsid w:val="00D16178"/>
    <w:rsid w:val="00D171B0"/>
    <w:rsid w:val="00D1762D"/>
    <w:rsid w:val="00D17BF9"/>
    <w:rsid w:val="00D17D20"/>
    <w:rsid w:val="00D2034F"/>
    <w:rsid w:val="00D203A2"/>
    <w:rsid w:val="00D20644"/>
    <w:rsid w:val="00D2081F"/>
    <w:rsid w:val="00D2099D"/>
    <w:rsid w:val="00D20BEB"/>
    <w:rsid w:val="00D20DB3"/>
    <w:rsid w:val="00D2115F"/>
    <w:rsid w:val="00D211D9"/>
    <w:rsid w:val="00D21343"/>
    <w:rsid w:val="00D2237B"/>
    <w:rsid w:val="00D224CC"/>
    <w:rsid w:val="00D23790"/>
    <w:rsid w:val="00D23800"/>
    <w:rsid w:val="00D24188"/>
    <w:rsid w:val="00D24358"/>
    <w:rsid w:val="00D244BC"/>
    <w:rsid w:val="00D24F73"/>
    <w:rsid w:val="00D25154"/>
    <w:rsid w:val="00D2524B"/>
    <w:rsid w:val="00D2563D"/>
    <w:rsid w:val="00D26308"/>
    <w:rsid w:val="00D2640F"/>
    <w:rsid w:val="00D30272"/>
    <w:rsid w:val="00D31009"/>
    <w:rsid w:val="00D311D2"/>
    <w:rsid w:val="00D312CE"/>
    <w:rsid w:val="00D31F6E"/>
    <w:rsid w:val="00D321D1"/>
    <w:rsid w:val="00D322A4"/>
    <w:rsid w:val="00D324B2"/>
    <w:rsid w:val="00D32E4E"/>
    <w:rsid w:val="00D333AA"/>
    <w:rsid w:val="00D336A5"/>
    <w:rsid w:val="00D33D18"/>
    <w:rsid w:val="00D33D92"/>
    <w:rsid w:val="00D3515C"/>
    <w:rsid w:val="00D35F46"/>
    <w:rsid w:val="00D362D8"/>
    <w:rsid w:val="00D36CBE"/>
    <w:rsid w:val="00D371E9"/>
    <w:rsid w:val="00D377EF"/>
    <w:rsid w:val="00D37D25"/>
    <w:rsid w:val="00D4024D"/>
    <w:rsid w:val="00D40800"/>
    <w:rsid w:val="00D40AEA"/>
    <w:rsid w:val="00D41073"/>
    <w:rsid w:val="00D41683"/>
    <w:rsid w:val="00D42275"/>
    <w:rsid w:val="00D42299"/>
    <w:rsid w:val="00D42549"/>
    <w:rsid w:val="00D4278F"/>
    <w:rsid w:val="00D4423F"/>
    <w:rsid w:val="00D4438F"/>
    <w:rsid w:val="00D445FC"/>
    <w:rsid w:val="00D448F3"/>
    <w:rsid w:val="00D44D84"/>
    <w:rsid w:val="00D450AD"/>
    <w:rsid w:val="00D452B3"/>
    <w:rsid w:val="00D46082"/>
    <w:rsid w:val="00D46192"/>
    <w:rsid w:val="00D464B5"/>
    <w:rsid w:val="00D46929"/>
    <w:rsid w:val="00D4732E"/>
    <w:rsid w:val="00D4750F"/>
    <w:rsid w:val="00D47A31"/>
    <w:rsid w:val="00D51731"/>
    <w:rsid w:val="00D52441"/>
    <w:rsid w:val="00D53058"/>
    <w:rsid w:val="00D537AF"/>
    <w:rsid w:val="00D54085"/>
    <w:rsid w:val="00D54654"/>
    <w:rsid w:val="00D54783"/>
    <w:rsid w:val="00D548DE"/>
    <w:rsid w:val="00D54E72"/>
    <w:rsid w:val="00D55517"/>
    <w:rsid w:val="00D55BD0"/>
    <w:rsid w:val="00D5617D"/>
    <w:rsid w:val="00D565AE"/>
    <w:rsid w:val="00D565B1"/>
    <w:rsid w:val="00D576C5"/>
    <w:rsid w:val="00D576EF"/>
    <w:rsid w:val="00D57794"/>
    <w:rsid w:val="00D57866"/>
    <w:rsid w:val="00D57CF0"/>
    <w:rsid w:val="00D57FE5"/>
    <w:rsid w:val="00D60DF3"/>
    <w:rsid w:val="00D61A7E"/>
    <w:rsid w:val="00D61E58"/>
    <w:rsid w:val="00D624C2"/>
    <w:rsid w:val="00D62DCB"/>
    <w:rsid w:val="00D62E6C"/>
    <w:rsid w:val="00D63110"/>
    <w:rsid w:val="00D63ACE"/>
    <w:rsid w:val="00D63CE7"/>
    <w:rsid w:val="00D6590E"/>
    <w:rsid w:val="00D66418"/>
    <w:rsid w:val="00D67143"/>
    <w:rsid w:val="00D677D0"/>
    <w:rsid w:val="00D67E7A"/>
    <w:rsid w:val="00D67FE9"/>
    <w:rsid w:val="00D70224"/>
    <w:rsid w:val="00D70FD1"/>
    <w:rsid w:val="00D71544"/>
    <w:rsid w:val="00D7154B"/>
    <w:rsid w:val="00D7164E"/>
    <w:rsid w:val="00D71B68"/>
    <w:rsid w:val="00D7224F"/>
    <w:rsid w:val="00D72306"/>
    <w:rsid w:val="00D725D2"/>
    <w:rsid w:val="00D726D1"/>
    <w:rsid w:val="00D7290D"/>
    <w:rsid w:val="00D736B7"/>
    <w:rsid w:val="00D73E83"/>
    <w:rsid w:val="00D73FF4"/>
    <w:rsid w:val="00D740FD"/>
    <w:rsid w:val="00D74283"/>
    <w:rsid w:val="00D7491D"/>
    <w:rsid w:val="00D74EA3"/>
    <w:rsid w:val="00D753C9"/>
    <w:rsid w:val="00D756E0"/>
    <w:rsid w:val="00D76060"/>
    <w:rsid w:val="00D76E05"/>
    <w:rsid w:val="00D770CA"/>
    <w:rsid w:val="00D7743A"/>
    <w:rsid w:val="00D778AC"/>
    <w:rsid w:val="00D801A8"/>
    <w:rsid w:val="00D80301"/>
    <w:rsid w:val="00D80317"/>
    <w:rsid w:val="00D80575"/>
    <w:rsid w:val="00D80A78"/>
    <w:rsid w:val="00D80A85"/>
    <w:rsid w:val="00D80B79"/>
    <w:rsid w:val="00D81AE8"/>
    <w:rsid w:val="00D81CBA"/>
    <w:rsid w:val="00D81CC8"/>
    <w:rsid w:val="00D82BE7"/>
    <w:rsid w:val="00D82E74"/>
    <w:rsid w:val="00D830E8"/>
    <w:rsid w:val="00D833B1"/>
    <w:rsid w:val="00D84285"/>
    <w:rsid w:val="00D843E1"/>
    <w:rsid w:val="00D845F2"/>
    <w:rsid w:val="00D84991"/>
    <w:rsid w:val="00D84BE7"/>
    <w:rsid w:val="00D84F75"/>
    <w:rsid w:val="00D8582C"/>
    <w:rsid w:val="00D86DDB"/>
    <w:rsid w:val="00D871A1"/>
    <w:rsid w:val="00D87826"/>
    <w:rsid w:val="00D87ACB"/>
    <w:rsid w:val="00D87C22"/>
    <w:rsid w:val="00D87FC1"/>
    <w:rsid w:val="00D90E5B"/>
    <w:rsid w:val="00D90FD7"/>
    <w:rsid w:val="00D91051"/>
    <w:rsid w:val="00D912D4"/>
    <w:rsid w:val="00D9146B"/>
    <w:rsid w:val="00D9170E"/>
    <w:rsid w:val="00D91DA8"/>
    <w:rsid w:val="00D92CDD"/>
    <w:rsid w:val="00D943B5"/>
    <w:rsid w:val="00D9451E"/>
    <w:rsid w:val="00D95B45"/>
    <w:rsid w:val="00D966DC"/>
    <w:rsid w:val="00D96762"/>
    <w:rsid w:val="00D972D6"/>
    <w:rsid w:val="00D977ED"/>
    <w:rsid w:val="00D97E2B"/>
    <w:rsid w:val="00DA0162"/>
    <w:rsid w:val="00DA0B87"/>
    <w:rsid w:val="00DA1964"/>
    <w:rsid w:val="00DA214E"/>
    <w:rsid w:val="00DA28E3"/>
    <w:rsid w:val="00DA2B74"/>
    <w:rsid w:val="00DA36C3"/>
    <w:rsid w:val="00DA3B50"/>
    <w:rsid w:val="00DA4814"/>
    <w:rsid w:val="00DA4A57"/>
    <w:rsid w:val="00DA4A92"/>
    <w:rsid w:val="00DA4D63"/>
    <w:rsid w:val="00DA4FCA"/>
    <w:rsid w:val="00DA5524"/>
    <w:rsid w:val="00DA556A"/>
    <w:rsid w:val="00DA57B0"/>
    <w:rsid w:val="00DA79E1"/>
    <w:rsid w:val="00DA7A07"/>
    <w:rsid w:val="00DB05F5"/>
    <w:rsid w:val="00DB0AB8"/>
    <w:rsid w:val="00DB116E"/>
    <w:rsid w:val="00DB1344"/>
    <w:rsid w:val="00DB1381"/>
    <w:rsid w:val="00DB1510"/>
    <w:rsid w:val="00DB1657"/>
    <w:rsid w:val="00DB16BB"/>
    <w:rsid w:val="00DB1A2F"/>
    <w:rsid w:val="00DB1D08"/>
    <w:rsid w:val="00DB1F4A"/>
    <w:rsid w:val="00DB2047"/>
    <w:rsid w:val="00DB22BB"/>
    <w:rsid w:val="00DB2308"/>
    <w:rsid w:val="00DB2633"/>
    <w:rsid w:val="00DB2BAC"/>
    <w:rsid w:val="00DB316C"/>
    <w:rsid w:val="00DB31B7"/>
    <w:rsid w:val="00DB39E8"/>
    <w:rsid w:val="00DB3BBC"/>
    <w:rsid w:val="00DB3BC2"/>
    <w:rsid w:val="00DB3DB1"/>
    <w:rsid w:val="00DB3F59"/>
    <w:rsid w:val="00DB4C92"/>
    <w:rsid w:val="00DB5854"/>
    <w:rsid w:val="00DB5B98"/>
    <w:rsid w:val="00DB63A7"/>
    <w:rsid w:val="00DB72BB"/>
    <w:rsid w:val="00DB79E6"/>
    <w:rsid w:val="00DC05DD"/>
    <w:rsid w:val="00DC1038"/>
    <w:rsid w:val="00DC1DEB"/>
    <w:rsid w:val="00DC233D"/>
    <w:rsid w:val="00DC2531"/>
    <w:rsid w:val="00DC28FD"/>
    <w:rsid w:val="00DC2B1D"/>
    <w:rsid w:val="00DC32EB"/>
    <w:rsid w:val="00DC334C"/>
    <w:rsid w:val="00DC3858"/>
    <w:rsid w:val="00DC3883"/>
    <w:rsid w:val="00DC3972"/>
    <w:rsid w:val="00DC3D48"/>
    <w:rsid w:val="00DC47FB"/>
    <w:rsid w:val="00DC4D46"/>
    <w:rsid w:val="00DC4D82"/>
    <w:rsid w:val="00DC4FA4"/>
    <w:rsid w:val="00DC5898"/>
    <w:rsid w:val="00DC6205"/>
    <w:rsid w:val="00DC6542"/>
    <w:rsid w:val="00DC72E2"/>
    <w:rsid w:val="00DC737A"/>
    <w:rsid w:val="00DC7921"/>
    <w:rsid w:val="00DC7E4B"/>
    <w:rsid w:val="00DD0930"/>
    <w:rsid w:val="00DD0B70"/>
    <w:rsid w:val="00DD13DC"/>
    <w:rsid w:val="00DD1E00"/>
    <w:rsid w:val="00DD1F6F"/>
    <w:rsid w:val="00DD2BF2"/>
    <w:rsid w:val="00DD2C23"/>
    <w:rsid w:val="00DD2C8D"/>
    <w:rsid w:val="00DD3269"/>
    <w:rsid w:val="00DD3A0D"/>
    <w:rsid w:val="00DD4702"/>
    <w:rsid w:val="00DD5A4F"/>
    <w:rsid w:val="00DD5BCB"/>
    <w:rsid w:val="00DD63C5"/>
    <w:rsid w:val="00DD6803"/>
    <w:rsid w:val="00DD6829"/>
    <w:rsid w:val="00DD6988"/>
    <w:rsid w:val="00DD69B6"/>
    <w:rsid w:val="00DD6A08"/>
    <w:rsid w:val="00DD70C2"/>
    <w:rsid w:val="00DD7111"/>
    <w:rsid w:val="00DD77F0"/>
    <w:rsid w:val="00DE075E"/>
    <w:rsid w:val="00DE094F"/>
    <w:rsid w:val="00DE1404"/>
    <w:rsid w:val="00DE26B5"/>
    <w:rsid w:val="00DE346A"/>
    <w:rsid w:val="00DE368A"/>
    <w:rsid w:val="00DE4E82"/>
    <w:rsid w:val="00DE5179"/>
    <w:rsid w:val="00DE5277"/>
    <w:rsid w:val="00DE57F4"/>
    <w:rsid w:val="00DE5BDC"/>
    <w:rsid w:val="00DE6079"/>
    <w:rsid w:val="00DE744B"/>
    <w:rsid w:val="00DE774E"/>
    <w:rsid w:val="00DE7D67"/>
    <w:rsid w:val="00DF096F"/>
    <w:rsid w:val="00DF1096"/>
    <w:rsid w:val="00DF2933"/>
    <w:rsid w:val="00DF2B43"/>
    <w:rsid w:val="00DF393E"/>
    <w:rsid w:val="00DF45CE"/>
    <w:rsid w:val="00DF49D9"/>
    <w:rsid w:val="00DF4DEC"/>
    <w:rsid w:val="00DF4F19"/>
    <w:rsid w:val="00DF50AE"/>
    <w:rsid w:val="00DF5980"/>
    <w:rsid w:val="00DF5AB6"/>
    <w:rsid w:val="00DF6378"/>
    <w:rsid w:val="00DF66E2"/>
    <w:rsid w:val="00DF6837"/>
    <w:rsid w:val="00DF6C5F"/>
    <w:rsid w:val="00DF6EB6"/>
    <w:rsid w:val="00DF7276"/>
    <w:rsid w:val="00DF744D"/>
    <w:rsid w:val="00DF7E74"/>
    <w:rsid w:val="00DF7EF7"/>
    <w:rsid w:val="00E00737"/>
    <w:rsid w:val="00E012B5"/>
    <w:rsid w:val="00E013CD"/>
    <w:rsid w:val="00E01570"/>
    <w:rsid w:val="00E01F3A"/>
    <w:rsid w:val="00E02249"/>
    <w:rsid w:val="00E02569"/>
    <w:rsid w:val="00E02CE5"/>
    <w:rsid w:val="00E02DB7"/>
    <w:rsid w:val="00E0326E"/>
    <w:rsid w:val="00E03514"/>
    <w:rsid w:val="00E03ABA"/>
    <w:rsid w:val="00E04125"/>
    <w:rsid w:val="00E04445"/>
    <w:rsid w:val="00E049EB"/>
    <w:rsid w:val="00E052CE"/>
    <w:rsid w:val="00E05ED0"/>
    <w:rsid w:val="00E06204"/>
    <w:rsid w:val="00E06363"/>
    <w:rsid w:val="00E0678A"/>
    <w:rsid w:val="00E06F77"/>
    <w:rsid w:val="00E070DD"/>
    <w:rsid w:val="00E074C0"/>
    <w:rsid w:val="00E07E17"/>
    <w:rsid w:val="00E101C1"/>
    <w:rsid w:val="00E101D3"/>
    <w:rsid w:val="00E101F1"/>
    <w:rsid w:val="00E117BD"/>
    <w:rsid w:val="00E117D7"/>
    <w:rsid w:val="00E11D2C"/>
    <w:rsid w:val="00E128FF"/>
    <w:rsid w:val="00E12BEC"/>
    <w:rsid w:val="00E13070"/>
    <w:rsid w:val="00E1377B"/>
    <w:rsid w:val="00E137E3"/>
    <w:rsid w:val="00E13D68"/>
    <w:rsid w:val="00E14296"/>
    <w:rsid w:val="00E14A1A"/>
    <w:rsid w:val="00E14AF2"/>
    <w:rsid w:val="00E15C9A"/>
    <w:rsid w:val="00E15CB3"/>
    <w:rsid w:val="00E16195"/>
    <w:rsid w:val="00E16FBE"/>
    <w:rsid w:val="00E1725F"/>
    <w:rsid w:val="00E175F0"/>
    <w:rsid w:val="00E2036A"/>
    <w:rsid w:val="00E20B49"/>
    <w:rsid w:val="00E21386"/>
    <w:rsid w:val="00E21419"/>
    <w:rsid w:val="00E22F81"/>
    <w:rsid w:val="00E23114"/>
    <w:rsid w:val="00E23491"/>
    <w:rsid w:val="00E24294"/>
    <w:rsid w:val="00E249B8"/>
    <w:rsid w:val="00E25069"/>
    <w:rsid w:val="00E251C9"/>
    <w:rsid w:val="00E253E5"/>
    <w:rsid w:val="00E2540E"/>
    <w:rsid w:val="00E2553C"/>
    <w:rsid w:val="00E26188"/>
    <w:rsid w:val="00E262DB"/>
    <w:rsid w:val="00E2633B"/>
    <w:rsid w:val="00E2688F"/>
    <w:rsid w:val="00E26B60"/>
    <w:rsid w:val="00E26F0E"/>
    <w:rsid w:val="00E27055"/>
    <w:rsid w:val="00E27144"/>
    <w:rsid w:val="00E272DA"/>
    <w:rsid w:val="00E27347"/>
    <w:rsid w:val="00E30298"/>
    <w:rsid w:val="00E30C72"/>
    <w:rsid w:val="00E312DD"/>
    <w:rsid w:val="00E31988"/>
    <w:rsid w:val="00E31B50"/>
    <w:rsid w:val="00E31EAF"/>
    <w:rsid w:val="00E33752"/>
    <w:rsid w:val="00E34236"/>
    <w:rsid w:val="00E345A2"/>
    <w:rsid w:val="00E34EB1"/>
    <w:rsid w:val="00E34F0B"/>
    <w:rsid w:val="00E35267"/>
    <w:rsid w:val="00E3536B"/>
    <w:rsid w:val="00E35730"/>
    <w:rsid w:val="00E358DA"/>
    <w:rsid w:val="00E35AEA"/>
    <w:rsid w:val="00E35BDD"/>
    <w:rsid w:val="00E36013"/>
    <w:rsid w:val="00E36614"/>
    <w:rsid w:val="00E368B2"/>
    <w:rsid w:val="00E36F81"/>
    <w:rsid w:val="00E377B0"/>
    <w:rsid w:val="00E4012C"/>
    <w:rsid w:val="00E4051F"/>
    <w:rsid w:val="00E40593"/>
    <w:rsid w:val="00E413BB"/>
    <w:rsid w:val="00E41938"/>
    <w:rsid w:val="00E41A6C"/>
    <w:rsid w:val="00E42007"/>
    <w:rsid w:val="00E42126"/>
    <w:rsid w:val="00E42142"/>
    <w:rsid w:val="00E43121"/>
    <w:rsid w:val="00E43160"/>
    <w:rsid w:val="00E43479"/>
    <w:rsid w:val="00E43CEE"/>
    <w:rsid w:val="00E44240"/>
    <w:rsid w:val="00E458AA"/>
    <w:rsid w:val="00E45F24"/>
    <w:rsid w:val="00E46674"/>
    <w:rsid w:val="00E508E0"/>
    <w:rsid w:val="00E50E2F"/>
    <w:rsid w:val="00E524EF"/>
    <w:rsid w:val="00E52558"/>
    <w:rsid w:val="00E52D34"/>
    <w:rsid w:val="00E53933"/>
    <w:rsid w:val="00E54153"/>
    <w:rsid w:val="00E541A8"/>
    <w:rsid w:val="00E54300"/>
    <w:rsid w:val="00E54312"/>
    <w:rsid w:val="00E54677"/>
    <w:rsid w:val="00E547B2"/>
    <w:rsid w:val="00E55112"/>
    <w:rsid w:val="00E5519A"/>
    <w:rsid w:val="00E558EC"/>
    <w:rsid w:val="00E5597D"/>
    <w:rsid w:val="00E56751"/>
    <w:rsid w:val="00E56C24"/>
    <w:rsid w:val="00E57755"/>
    <w:rsid w:val="00E57BF2"/>
    <w:rsid w:val="00E6026B"/>
    <w:rsid w:val="00E6061F"/>
    <w:rsid w:val="00E60A56"/>
    <w:rsid w:val="00E61064"/>
    <w:rsid w:val="00E61974"/>
    <w:rsid w:val="00E61EEC"/>
    <w:rsid w:val="00E61FDF"/>
    <w:rsid w:val="00E62384"/>
    <w:rsid w:val="00E62A90"/>
    <w:rsid w:val="00E62D8F"/>
    <w:rsid w:val="00E63044"/>
    <w:rsid w:val="00E635F2"/>
    <w:rsid w:val="00E638E0"/>
    <w:rsid w:val="00E63BA3"/>
    <w:rsid w:val="00E642E0"/>
    <w:rsid w:val="00E64963"/>
    <w:rsid w:val="00E65097"/>
    <w:rsid w:val="00E6569B"/>
    <w:rsid w:val="00E65CC6"/>
    <w:rsid w:val="00E65DF0"/>
    <w:rsid w:val="00E65E09"/>
    <w:rsid w:val="00E669B6"/>
    <w:rsid w:val="00E66F86"/>
    <w:rsid w:val="00E67414"/>
    <w:rsid w:val="00E676B2"/>
    <w:rsid w:val="00E67A60"/>
    <w:rsid w:val="00E70517"/>
    <w:rsid w:val="00E7069A"/>
    <w:rsid w:val="00E713E2"/>
    <w:rsid w:val="00E71B6E"/>
    <w:rsid w:val="00E72410"/>
    <w:rsid w:val="00E727C5"/>
    <w:rsid w:val="00E72B64"/>
    <w:rsid w:val="00E7306E"/>
    <w:rsid w:val="00E7314C"/>
    <w:rsid w:val="00E7353D"/>
    <w:rsid w:val="00E7387E"/>
    <w:rsid w:val="00E73A9A"/>
    <w:rsid w:val="00E73AB2"/>
    <w:rsid w:val="00E7469C"/>
    <w:rsid w:val="00E75021"/>
    <w:rsid w:val="00E75A6A"/>
    <w:rsid w:val="00E75B97"/>
    <w:rsid w:val="00E75DBF"/>
    <w:rsid w:val="00E7643B"/>
    <w:rsid w:val="00E764C5"/>
    <w:rsid w:val="00E76592"/>
    <w:rsid w:val="00E765B5"/>
    <w:rsid w:val="00E7694E"/>
    <w:rsid w:val="00E76C05"/>
    <w:rsid w:val="00E77521"/>
    <w:rsid w:val="00E80005"/>
    <w:rsid w:val="00E80810"/>
    <w:rsid w:val="00E80951"/>
    <w:rsid w:val="00E81049"/>
    <w:rsid w:val="00E812A0"/>
    <w:rsid w:val="00E81480"/>
    <w:rsid w:val="00E81590"/>
    <w:rsid w:val="00E81C55"/>
    <w:rsid w:val="00E81F6F"/>
    <w:rsid w:val="00E81FDB"/>
    <w:rsid w:val="00E8220E"/>
    <w:rsid w:val="00E829C5"/>
    <w:rsid w:val="00E82E1D"/>
    <w:rsid w:val="00E83039"/>
    <w:rsid w:val="00E83E51"/>
    <w:rsid w:val="00E84025"/>
    <w:rsid w:val="00E847A6"/>
    <w:rsid w:val="00E849CC"/>
    <w:rsid w:val="00E84AD2"/>
    <w:rsid w:val="00E85335"/>
    <w:rsid w:val="00E856B2"/>
    <w:rsid w:val="00E8595C"/>
    <w:rsid w:val="00E8777E"/>
    <w:rsid w:val="00E90323"/>
    <w:rsid w:val="00E909C5"/>
    <w:rsid w:val="00E90C77"/>
    <w:rsid w:val="00E91CF3"/>
    <w:rsid w:val="00E91ECF"/>
    <w:rsid w:val="00E92574"/>
    <w:rsid w:val="00E92694"/>
    <w:rsid w:val="00E926E2"/>
    <w:rsid w:val="00E92D0E"/>
    <w:rsid w:val="00E92E6E"/>
    <w:rsid w:val="00E939C6"/>
    <w:rsid w:val="00E943D0"/>
    <w:rsid w:val="00E94408"/>
    <w:rsid w:val="00E945EF"/>
    <w:rsid w:val="00E948DB"/>
    <w:rsid w:val="00E94D08"/>
    <w:rsid w:val="00E95C10"/>
    <w:rsid w:val="00E96063"/>
    <w:rsid w:val="00E963EE"/>
    <w:rsid w:val="00E96665"/>
    <w:rsid w:val="00E96DB9"/>
    <w:rsid w:val="00E97559"/>
    <w:rsid w:val="00E976AF"/>
    <w:rsid w:val="00E97A79"/>
    <w:rsid w:val="00EA0328"/>
    <w:rsid w:val="00EA04C7"/>
    <w:rsid w:val="00EA0C06"/>
    <w:rsid w:val="00EA0F4A"/>
    <w:rsid w:val="00EA101B"/>
    <w:rsid w:val="00EA1160"/>
    <w:rsid w:val="00EA181A"/>
    <w:rsid w:val="00EA21FA"/>
    <w:rsid w:val="00EA2B5C"/>
    <w:rsid w:val="00EA2F49"/>
    <w:rsid w:val="00EA430F"/>
    <w:rsid w:val="00EA45B8"/>
    <w:rsid w:val="00EA460A"/>
    <w:rsid w:val="00EA46D0"/>
    <w:rsid w:val="00EA4CCE"/>
    <w:rsid w:val="00EA5134"/>
    <w:rsid w:val="00EA5767"/>
    <w:rsid w:val="00EA5FBF"/>
    <w:rsid w:val="00EA61B5"/>
    <w:rsid w:val="00EA66DB"/>
    <w:rsid w:val="00EA6855"/>
    <w:rsid w:val="00EB0682"/>
    <w:rsid w:val="00EB09B1"/>
    <w:rsid w:val="00EB167E"/>
    <w:rsid w:val="00EB1C22"/>
    <w:rsid w:val="00EB1DF1"/>
    <w:rsid w:val="00EB1EBA"/>
    <w:rsid w:val="00EB1FFF"/>
    <w:rsid w:val="00EB2270"/>
    <w:rsid w:val="00EB266A"/>
    <w:rsid w:val="00EB26BE"/>
    <w:rsid w:val="00EB2CB8"/>
    <w:rsid w:val="00EB2D5F"/>
    <w:rsid w:val="00EB3C03"/>
    <w:rsid w:val="00EB41AE"/>
    <w:rsid w:val="00EB438D"/>
    <w:rsid w:val="00EB43C6"/>
    <w:rsid w:val="00EB476E"/>
    <w:rsid w:val="00EB5074"/>
    <w:rsid w:val="00EB50F3"/>
    <w:rsid w:val="00EB5B2C"/>
    <w:rsid w:val="00EB5C3E"/>
    <w:rsid w:val="00EB5F9C"/>
    <w:rsid w:val="00EB6153"/>
    <w:rsid w:val="00EB61E1"/>
    <w:rsid w:val="00EB6CA4"/>
    <w:rsid w:val="00EB7516"/>
    <w:rsid w:val="00EC0756"/>
    <w:rsid w:val="00EC094A"/>
    <w:rsid w:val="00EC1367"/>
    <w:rsid w:val="00EC1530"/>
    <w:rsid w:val="00EC198D"/>
    <w:rsid w:val="00EC2A88"/>
    <w:rsid w:val="00EC2B3F"/>
    <w:rsid w:val="00EC2C54"/>
    <w:rsid w:val="00EC31CA"/>
    <w:rsid w:val="00EC3A69"/>
    <w:rsid w:val="00EC3C3C"/>
    <w:rsid w:val="00EC3E78"/>
    <w:rsid w:val="00EC410A"/>
    <w:rsid w:val="00EC43E6"/>
    <w:rsid w:val="00EC448F"/>
    <w:rsid w:val="00EC4558"/>
    <w:rsid w:val="00EC47D2"/>
    <w:rsid w:val="00EC4812"/>
    <w:rsid w:val="00EC5742"/>
    <w:rsid w:val="00EC5B3F"/>
    <w:rsid w:val="00EC5F41"/>
    <w:rsid w:val="00EC5FC8"/>
    <w:rsid w:val="00EC6867"/>
    <w:rsid w:val="00EC6E1D"/>
    <w:rsid w:val="00EC6E2A"/>
    <w:rsid w:val="00EC6F04"/>
    <w:rsid w:val="00EC75E4"/>
    <w:rsid w:val="00EC79E6"/>
    <w:rsid w:val="00EC7D84"/>
    <w:rsid w:val="00EC7F75"/>
    <w:rsid w:val="00ED049D"/>
    <w:rsid w:val="00ED05A1"/>
    <w:rsid w:val="00ED0EE8"/>
    <w:rsid w:val="00ED1652"/>
    <w:rsid w:val="00ED195F"/>
    <w:rsid w:val="00ED19DE"/>
    <w:rsid w:val="00ED1DA5"/>
    <w:rsid w:val="00ED1E3C"/>
    <w:rsid w:val="00ED1E65"/>
    <w:rsid w:val="00ED2095"/>
    <w:rsid w:val="00ED259B"/>
    <w:rsid w:val="00ED25CE"/>
    <w:rsid w:val="00ED2617"/>
    <w:rsid w:val="00ED31A9"/>
    <w:rsid w:val="00ED3D84"/>
    <w:rsid w:val="00ED4530"/>
    <w:rsid w:val="00ED4717"/>
    <w:rsid w:val="00ED4BA5"/>
    <w:rsid w:val="00ED525C"/>
    <w:rsid w:val="00ED5843"/>
    <w:rsid w:val="00ED58A1"/>
    <w:rsid w:val="00ED648A"/>
    <w:rsid w:val="00ED66B8"/>
    <w:rsid w:val="00ED6A27"/>
    <w:rsid w:val="00ED6CD5"/>
    <w:rsid w:val="00ED6DF7"/>
    <w:rsid w:val="00ED7635"/>
    <w:rsid w:val="00ED7C26"/>
    <w:rsid w:val="00ED7CC0"/>
    <w:rsid w:val="00EE08ED"/>
    <w:rsid w:val="00EE1285"/>
    <w:rsid w:val="00EE1C79"/>
    <w:rsid w:val="00EE1E66"/>
    <w:rsid w:val="00EE2FA0"/>
    <w:rsid w:val="00EE3135"/>
    <w:rsid w:val="00EE3DF6"/>
    <w:rsid w:val="00EE4B29"/>
    <w:rsid w:val="00EE558E"/>
    <w:rsid w:val="00EE55C2"/>
    <w:rsid w:val="00EE57E5"/>
    <w:rsid w:val="00EE6778"/>
    <w:rsid w:val="00EE6B29"/>
    <w:rsid w:val="00EE7717"/>
    <w:rsid w:val="00EE772C"/>
    <w:rsid w:val="00EE7A1F"/>
    <w:rsid w:val="00EF022D"/>
    <w:rsid w:val="00EF02FB"/>
    <w:rsid w:val="00EF04F7"/>
    <w:rsid w:val="00EF0E14"/>
    <w:rsid w:val="00EF13A0"/>
    <w:rsid w:val="00EF1691"/>
    <w:rsid w:val="00EF1D25"/>
    <w:rsid w:val="00EF2111"/>
    <w:rsid w:val="00EF2C30"/>
    <w:rsid w:val="00EF3864"/>
    <w:rsid w:val="00EF3ABE"/>
    <w:rsid w:val="00EF3B5C"/>
    <w:rsid w:val="00EF3DEB"/>
    <w:rsid w:val="00EF41E7"/>
    <w:rsid w:val="00EF46B4"/>
    <w:rsid w:val="00EF484B"/>
    <w:rsid w:val="00EF4F6E"/>
    <w:rsid w:val="00EF5551"/>
    <w:rsid w:val="00EF6E64"/>
    <w:rsid w:val="00EF6EDA"/>
    <w:rsid w:val="00EF71CB"/>
    <w:rsid w:val="00EF76E1"/>
    <w:rsid w:val="00EF79A6"/>
    <w:rsid w:val="00EF7B9B"/>
    <w:rsid w:val="00EF7C05"/>
    <w:rsid w:val="00EF7C62"/>
    <w:rsid w:val="00F00BCB"/>
    <w:rsid w:val="00F00D4B"/>
    <w:rsid w:val="00F00D77"/>
    <w:rsid w:val="00F02011"/>
    <w:rsid w:val="00F02D03"/>
    <w:rsid w:val="00F038CA"/>
    <w:rsid w:val="00F0407A"/>
    <w:rsid w:val="00F0426D"/>
    <w:rsid w:val="00F04854"/>
    <w:rsid w:val="00F04C6B"/>
    <w:rsid w:val="00F04D3D"/>
    <w:rsid w:val="00F053B6"/>
    <w:rsid w:val="00F05632"/>
    <w:rsid w:val="00F05BC5"/>
    <w:rsid w:val="00F05DD4"/>
    <w:rsid w:val="00F05E28"/>
    <w:rsid w:val="00F06650"/>
    <w:rsid w:val="00F06C40"/>
    <w:rsid w:val="00F074D1"/>
    <w:rsid w:val="00F10280"/>
    <w:rsid w:val="00F1051F"/>
    <w:rsid w:val="00F10686"/>
    <w:rsid w:val="00F108F5"/>
    <w:rsid w:val="00F10B70"/>
    <w:rsid w:val="00F10E82"/>
    <w:rsid w:val="00F10F1E"/>
    <w:rsid w:val="00F11450"/>
    <w:rsid w:val="00F11E19"/>
    <w:rsid w:val="00F12AD0"/>
    <w:rsid w:val="00F13279"/>
    <w:rsid w:val="00F13804"/>
    <w:rsid w:val="00F13C32"/>
    <w:rsid w:val="00F14141"/>
    <w:rsid w:val="00F15749"/>
    <w:rsid w:val="00F15C44"/>
    <w:rsid w:val="00F166B7"/>
    <w:rsid w:val="00F16957"/>
    <w:rsid w:val="00F17490"/>
    <w:rsid w:val="00F17D6A"/>
    <w:rsid w:val="00F20389"/>
    <w:rsid w:val="00F20BF6"/>
    <w:rsid w:val="00F20D75"/>
    <w:rsid w:val="00F216E8"/>
    <w:rsid w:val="00F22A5F"/>
    <w:rsid w:val="00F22D80"/>
    <w:rsid w:val="00F22DBF"/>
    <w:rsid w:val="00F231C4"/>
    <w:rsid w:val="00F235BE"/>
    <w:rsid w:val="00F23633"/>
    <w:rsid w:val="00F23AC0"/>
    <w:rsid w:val="00F24F9E"/>
    <w:rsid w:val="00F2525A"/>
    <w:rsid w:val="00F25A52"/>
    <w:rsid w:val="00F26148"/>
    <w:rsid w:val="00F26DE7"/>
    <w:rsid w:val="00F26DF1"/>
    <w:rsid w:val="00F26FD8"/>
    <w:rsid w:val="00F27A0B"/>
    <w:rsid w:val="00F27B26"/>
    <w:rsid w:val="00F3091D"/>
    <w:rsid w:val="00F30C99"/>
    <w:rsid w:val="00F30DCF"/>
    <w:rsid w:val="00F312F2"/>
    <w:rsid w:val="00F318F8"/>
    <w:rsid w:val="00F31CAE"/>
    <w:rsid w:val="00F32080"/>
    <w:rsid w:val="00F3278A"/>
    <w:rsid w:val="00F32C34"/>
    <w:rsid w:val="00F33F78"/>
    <w:rsid w:val="00F34273"/>
    <w:rsid w:val="00F346FA"/>
    <w:rsid w:val="00F35B20"/>
    <w:rsid w:val="00F3610B"/>
    <w:rsid w:val="00F3679B"/>
    <w:rsid w:val="00F36D58"/>
    <w:rsid w:val="00F36E7A"/>
    <w:rsid w:val="00F36FF4"/>
    <w:rsid w:val="00F379AD"/>
    <w:rsid w:val="00F37B25"/>
    <w:rsid w:val="00F37F24"/>
    <w:rsid w:val="00F405DB"/>
    <w:rsid w:val="00F40AB5"/>
    <w:rsid w:val="00F415CC"/>
    <w:rsid w:val="00F41D87"/>
    <w:rsid w:val="00F41E5E"/>
    <w:rsid w:val="00F42AC4"/>
    <w:rsid w:val="00F42CBF"/>
    <w:rsid w:val="00F42DC1"/>
    <w:rsid w:val="00F43016"/>
    <w:rsid w:val="00F431E0"/>
    <w:rsid w:val="00F435CF"/>
    <w:rsid w:val="00F4381E"/>
    <w:rsid w:val="00F43FA1"/>
    <w:rsid w:val="00F440EB"/>
    <w:rsid w:val="00F4443D"/>
    <w:rsid w:val="00F44639"/>
    <w:rsid w:val="00F44E65"/>
    <w:rsid w:val="00F454AF"/>
    <w:rsid w:val="00F45AE1"/>
    <w:rsid w:val="00F45C6C"/>
    <w:rsid w:val="00F468B2"/>
    <w:rsid w:val="00F4697A"/>
    <w:rsid w:val="00F46D70"/>
    <w:rsid w:val="00F47A68"/>
    <w:rsid w:val="00F501D5"/>
    <w:rsid w:val="00F50A51"/>
    <w:rsid w:val="00F50AFD"/>
    <w:rsid w:val="00F512E2"/>
    <w:rsid w:val="00F515AC"/>
    <w:rsid w:val="00F51DB3"/>
    <w:rsid w:val="00F538E0"/>
    <w:rsid w:val="00F541BE"/>
    <w:rsid w:val="00F5431F"/>
    <w:rsid w:val="00F548E3"/>
    <w:rsid w:val="00F54F1C"/>
    <w:rsid w:val="00F54F68"/>
    <w:rsid w:val="00F550A5"/>
    <w:rsid w:val="00F552A0"/>
    <w:rsid w:val="00F552A8"/>
    <w:rsid w:val="00F554BD"/>
    <w:rsid w:val="00F554D1"/>
    <w:rsid w:val="00F5557A"/>
    <w:rsid w:val="00F55B39"/>
    <w:rsid w:val="00F55D7F"/>
    <w:rsid w:val="00F55EB5"/>
    <w:rsid w:val="00F5608C"/>
    <w:rsid w:val="00F5693C"/>
    <w:rsid w:val="00F56E3E"/>
    <w:rsid w:val="00F578AB"/>
    <w:rsid w:val="00F600BA"/>
    <w:rsid w:val="00F60334"/>
    <w:rsid w:val="00F60461"/>
    <w:rsid w:val="00F60494"/>
    <w:rsid w:val="00F60572"/>
    <w:rsid w:val="00F60803"/>
    <w:rsid w:val="00F60CEC"/>
    <w:rsid w:val="00F60F78"/>
    <w:rsid w:val="00F612E8"/>
    <w:rsid w:val="00F616BA"/>
    <w:rsid w:val="00F626EA"/>
    <w:rsid w:val="00F62C23"/>
    <w:rsid w:val="00F63E24"/>
    <w:rsid w:val="00F63E25"/>
    <w:rsid w:val="00F64E1A"/>
    <w:rsid w:val="00F65099"/>
    <w:rsid w:val="00F65109"/>
    <w:rsid w:val="00F65A89"/>
    <w:rsid w:val="00F65E5D"/>
    <w:rsid w:val="00F6634D"/>
    <w:rsid w:val="00F66526"/>
    <w:rsid w:val="00F6667D"/>
    <w:rsid w:val="00F6667E"/>
    <w:rsid w:val="00F67221"/>
    <w:rsid w:val="00F67326"/>
    <w:rsid w:val="00F702E0"/>
    <w:rsid w:val="00F70566"/>
    <w:rsid w:val="00F70D70"/>
    <w:rsid w:val="00F70DCA"/>
    <w:rsid w:val="00F71774"/>
    <w:rsid w:val="00F71AE2"/>
    <w:rsid w:val="00F71D56"/>
    <w:rsid w:val="00F71DA8"/>
    <w:rsid w:val="00F729FE"/>
    <w:rsid w:val="00F72DB8"/>
    <w:rsid w:val="00F72EAB"/>
    <w:rsid w:val="00F738E8"/>
    <w:rsid w:val="00F738F3"/>
    <w:rsid w:val="00F74622"/>
    <w:rsid w:val="00F748EA"/>
    <w:rsid w:val="00F74BA4"/>
    <w:rsid w:val="00F753AB"/>
    <w:rsid w:val="00F7540A"/>
    <w:rsid w:val="00F75A44"/>
    <w:rsid w:val="00F75CAF"/>
    <w:rsid w:val="00F763D0"/>
    <w:rsid w:val="00F764A5"/>
    <w:rsid w:val="00F769B2"/>
    <w:rsid w:val="00F776F9"/>
    <w:rsid w:val="00F77ADC"/>
    <w:rsid w:val="00F77D09"/>
    <w:rsid w:val="00F80527"/>
    <w:rsid w:val="00F80D1B"/>
    <w:rsid w:val="00F818F3"/>
    <w:rsid w:val="00F8195C"/>
    <w:rsid w:val="00F81F52"/>
    <w:rsid w:val="00F82190"/>
    <w:rsid w:val="00F82E54"/>
    <w:rsid w:val="00F830BB"/>
    <w:rsid w:val="00F8317B"/>
    <w:rsid w:val="00F835AC"/>
    <w:rsid w:val="00F835F8"/>
    <w:rsid w:val="00F842A3"/>
    <w:rsid w:val="00F849B0"/>
    <w:rsid w:val="00F851D6"/>
    <w:rsid w:val="00F85524"/>
    <w:rsid w:val="00F85650"/>
    <w:rsid w:val="00F858C8"/>
    <w:rsid w:val="00F858E7"/>
    <w:rsid w:val="00F86120"/>
    <w:rsid w:val="00F86240"/>
    <w:rsid w:val="00F86D76"/>
    <w:rsid w:val="00F86F28"/>
    <w:rsid w:val="00F874BE"/>
    <w:rsid w:val="00F9013B"/>
    <w:rsid w:val="00F905C6"/>
    <w:rsid w:val="00F90780"/>
    <w:rsid w:val="00F90C9A"/>
    <w:rsid w:val="00F91235"/>
    <w:rsid w:val="00F91B2F"/>
    <w:rsid w:val="00F92881"/>
    <w:rsid w:val="00F92D7D"/>
    <w:rsid w:val="00F933CF"/>
    <w:rsid w:val="00F9369C"/>
    <w:rsid w:val="00F94FF8"/>
    <w:rsid w:val="00F95051"/>
    <w:rsid w:val="00F95071"/>
    <w:rsid w:val="00F9533D"/>
    <w:rsid w:val="00F953E7"/>
    <w:rsid w:val="00F9597C"/>
    <w:rsid w:val="00F95A5B"/>
    <w:rsid w:val="00F95BFC"/>
    <w:rsid w:val="00F960BC"/>
    <w:rsid w:val="00F962F4"/>
    <w:rsid w:val="00F96DEA"/>
    <w:rsid w:val="00FA070F"/>
    <w:rsid w:val="00FA0726"/>
    <w:rsid w:val="00FA0885"/>
    <w:rsid w:val="00FA0907"/>
    <w:rsid w:val="00FA09CB"/>
    <w:rsid w:val="00FA0CDD"/>
    <w:rsid w:val="00FA107B"/>
    <w:rsid w:val="00FA1868"/>
    <w:rsid w:val="00FA2760"/>
    <w:rsid w:val="00FA2AA4"/>
    <w:rsid w:val="00FA2AEA"/>
    <w:rsid w:val="00FA2C2D"/>
    <w:rsid w:val="00FA2C47"/>
    <w:rsid w:val="00FA2FE6"/>
    <w:rsid w:val="00FA309C"/>
    <w:rsid w:val="00FA31F1"/>
    <w:rsid w:val="00FA3A34"/>
    <w:rsid w:val="00FA3CFA"/>
    <w:rsid w:val="00FA44CD"/>
    <w:rsid w:val="00FA48DF"/>
    <w:rsid w:val="00FA4CF7"/>
    <w:rsid w:val="00FA63B5"/>
    <w:rsid w:val="00FA6628"/>
    <w:rsid w:val="00FA768E"/>
    <w:rsid w:val="00FA7868"/>
    <w:rsid w:val="00FA7C74"/>
    <w:rsid w:val="00FA7E5F"/>
    <w:rsid w:val="00FB02F5"/>
    <w:rsid w:val="00FB038A"/>
    <w:rsid w:val="00FB06B3"/>
    <w:rsid w:val="00FB0BE5"/>
    <w:rsid w:val="00FB0E64"/>
    <w:rsid w:val="00FB1413"/>
    <w:rsid w:val="00FB15B0"/>
    <w:rsid w:val="00FB1657"/>
    <w:rsid w:val="00FB18F1"/>
    <w:rsid w:val="00FB1DC9"/>
    <w:rsid w:val="00FB1E6E"/>
    <w:rsid w:val="00FB23F5"/>
    <w:rsid w:val="00FB272D"/>
    <w:rsid w:val="00FB2A55"/>
    <w:rsid w:val="00FB2DB6"/>
    <w:rsid w:val="00FB323F"/>
    <w:rsid w:val="00FB3E4E"/>
    <w:rsid w:val="00FB3E82"/>
    <w:rsid w:val="00FB3FDF"/>
    <w:rsid w:val="00FB4325"/>
    <w:rsid w:val="00FB490A"/>
    <w:rsid w:val="00FB4A0E"/>
    <w:rsid w:val="00FB649A"/>
    <w:rsid w:val="00FB6781"/>
    <w:rsid w:val="00FB77D9"/>
    <w:rsid w:val="00FB7D74"/>
    <w:rsid w:val="00FC044D"/>
    <w:rsid w:val="00FC06FF"/>
    <w:rsid w:val="00FC1A6E"/>
    <w:rsid w:val="00FC1CCA"/>
    <w:rsid w:val="00FC209F"/>
    <w:rsid w:val="00FC2239"/>
    <w:rsid w:val="00FC2493"/>
    <w:rsid w:val="00FC2755"/>
    <w:rsid w:val="00FC27B7"/>
    <w:rsid w:val="00FC29D1"/>
    <w:rsid w:val="00FC29E7"/>
    <w:rsid w:val="00FC311F"/>
    <w:rsid w:val="00FC3504"/>
    <w:rsid w:val="00FC4310"/>
    <w:rsid w:val="00FC47D4"/>
    <w:rsid w:val="00FC4BA1"/>
    <w:rsid w:val="00FC50AE"/>
    <w:rsid w:val="00FC5DF8"/>
    <w:rsid w:val="00FC5DFB"/>
    <w:rsid w:val="00FC63D1"/>
    <w:rsid w:val="00FC6910"/>
    <w:rsid w:val="00FC76E2"/>
    <w:rsid w:val="00FC7752"/>
    <w:rsid w:val="00FC7B5E"/>
    <w:rsid w:val="00FD0792"/>
    <w:rsid w:val="00FD19AA"/>
    <w:rsid w:val="00FD1CAA"/>
    <w:rsid w:val="00FD2D0E"/>
    <w:rsid w:val="00FD310C"/>
    <w:rsid w:val="00FD3B6A"/>
    <w:rsid w:val="00FD3D65"/>
    <w:rsid w:val="00FD41FF"/>
    <w:rsid w:val="00FD437B"/>
    <w:rsid w:val="00FD44B5"/>
    <w:rsid w:val="00FD6012"/>
    <w:rsid w:val="00FD6509"/>
    <w:rsid w:val="00FD654F"/>
    <w:rsid w:val="00FD6555"/>
    <w:rsid w:val="00FD6EF7"/>
    <w:rsid w:val="00FD6F21"/>
    <w:rsid w:val="00FD7062"/>
    <w:rsid w:val="00FD7ED2"/>
    <w:rsid w:val="00FE02BC"/>
    <w:rsid w:val="00FE08EE"/>
    <w:rsid w:val="00FE0CEF"/>
    <w:rsid w:val="00FE1702"/>
    <w:rsid w:val="00FE17E9"/>
    <w:rsid w:val="00FE198D"/>
    <w:rsid w:val="00FE1FA0"/>
    <w:rsid w:val="00FE2591"/>
    <w:rsid w:val="00FE2B63"/>
    <w:rsid w:val="00FE2B9C"/>
    <w:rsid w:val="00FE2BAE"/>
    <w:rsid w:val="00FE2E02"/>
    <w:rsid w:val="00FE3A00"/>
    <w:rsid w:val="00FE3BB0"/>
    <w:rsid w:val="00FE3E96"/>
    <w:rsid w:val="00FE472A"/>
    <w:rsid w:val="00FE5153"/>
    <w:rsid w:val="00FE5311"/>
    <w:rsid w:val="00FE5E9A"/>
    <w:rsid w:val="00FE65E9"/>
    <w:rsid w:val="00FE667F"/>
    <w:rsid w:val="00FE6DF6"/>
    <w:rsid w:val="00FE7603"/>
    <w:rsid w:val="00FF002E"/>
    <w:rsid w:val="00FF0166"/>
    <w:rsid w:val="00FF016C"/>
    <w:rsid w:val="00FF0177"/>
    <w:rsid w:val="00FF06D2"/>
    <w:rsid w:val="00FF0E4D"/>
    <w:rsid w:val="00FF117D"/>
    <w:rsid w:val="00FF16B2"/>
    <w:rsid w:val="00FF1E40"/>
    <w:rsid w:val="00FF2998"/>
    <w:rsid w:val="00FF2D00"/>
    <w:rsid w:val="00FF3ADF"/>
    <w:rsid w:val="00FF3AF6"/>
    <w:rsid w:val="00FF4182"/>
    <w:rsid w:val="00FF4AB8"/>
    <w:rsid w:val="00FF4B3C"/>
    <w:rsid w:val="00FF505D"/>
    <w:rsid w:val="00FF5EC9"/>
    <w:rsid w:val="00FF618E"/>
    <w:rsid w:val="00FF6AF5"/>
    <w:rsid w:val="00FF73F7"/>
    <w:rsid w:val="00FF7A35"/>
    <w:rsid w:val="0BB25670"/>
    <w:rsid w:val="20654271"/>
    <w:rsid w:val="30276566"/>
    <w:rsid w:val="47F27CB0"/>
    <w:rsid w:val="759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5F"/>
    <w:pPr>
      <w:widowControl w:val="0"/>
    </w:pPr>
    <w:rPr>
      <w:rFonts w:ascii="Times New Roman" w:eastAsia="PMingLiU" w:hAnsi="Times New Roman" w:cs="Times New Roman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F6C5F"/>
    <w:pPr>
      <w:spacing w:line="580" w:lineRule="exact"/>
      <w:ind w:firstLineChars="200" w:firstLine="640"/>
      <w:jc w:val="both"/>
    </w:pPr>
    <w:rPr>
      <w:rFonts w:eastAsia="仿宋_GB2312"/>
      <w:sz w:val="32"/>
      <w:szCs w:val="32"/>
      <w:lang w:eastAsia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F6C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F6C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F6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F6C5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a8">
    <w:name w:val="Hyperlink"/>
    <w:basedOn w:val="a0"/>
    <w:qFormat/>
    <w:rsid w:val="00DF6C5F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2">
    <w:name w:val="页眉 Char"/>
    <w:basedOn w:val="a0"/>
    <w:link w:val="a6"/>
    <w:uiPriority w:val="99"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1">
    <w:name w:val="页脚 Char"/>
    <w:basedOn w:val="a0"/>
    <w:link w:val="a5"/>
    <w:uiPriority w:val="99"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">
    <w:name w:val="正文文本缩进 Char"/>
    <w:basedOn w:val="a0"/>
    <w:link w:val="a3"/>
    <w:uiPriority w:val="99"/>
    <w:qFormat/>
    <w:rsid w:val="00DF6C5F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5F"/>
    <w:pPr>
      <w:widowControl w:val="0"/>
    </w:pPr>
    <w:rPr>
      <w:rFonts w:ascii="Times New Roman" w:eastAsia="PMingLiU" w:hAnsi="Times New Roman" w:cs="Times New Roman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F6C5F"/>
    <w:pPr>
      <w:spacing w:line="580" w:lineRule="exact"/>
      <w:ind w:firstLineChars="200" w:firstLine="640"/>
      <w:jc w:val="both"/>
    </w:pPr>
    <w:rPr>
      <w:rFonts w:eastAsia="仿宋_GB2312"/>
      <w:sz w:val="32"/>
      <w:szCs w:val="32"/>
      <w:lang w:eastAsia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F6C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F6C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F6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F6C5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character" w:styleId="a8">
    <w:name w:val="Hyperlink"/>
    <w:basedOn w:val="a0"/>
    <w:qFormat/>
    <w:rsid w:val="00DF6C5F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2">
    <w:name w:val="页眉 Char"/>
    <w:basedOn w:val="a0"/>
    <w:link w:val="a6"/>
    <w:uiPriority w:val="99"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1">
    <w:name w:val="页脚 Char"/>
    <w:basedOn w:val="a0"/>
    <w:link w:val="a5"/>
    <w:uiPriority w:val="99"/>
    <w:qFormat/>
    <w:rsid w:val="00DF6C5F"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Char">
    <w:name w:val="正文文本缩进 Char"/>
    <w:basedOn w:val="a0"/>
    <w:link w:val="a3"/>
    <w:uiPriority w:val="99"/>
    <w:qFormat/>
    <w:rsid w:val="00DF6C5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>微软中国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朱曙生</dc:creator>
  <cp:lastModifiedBy>Windows 用户</cp:lastModifiedBy>
  <cp:revision>2</cp:revision>
  <dcterms:created xsi:type="dcterms:W3CDTF">2019-08-26T02:15:00Z</dcterms:created>
  <dcterms:modified xsi:type="dcterms:W3CDTF">2019-08-26T02:15:00Z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